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6D95C" w14:textId="77777777" w:rsidR="00D66B3D" w:rsidRPr="00BE45F4" w:rsidRDefault="00BD36D1" w:rsidP="005C0F59">
      <w:pPr>
        <w:spacing w:line="360" w:lineRule="auto"/>
        <w:jc w:val="right"/>
        <w:rPr>
          <w:rFonts w:asciiTheme="minorHAnsi" w:hAnsiTheme="minorHAnsi" w:cstheme="minorHAnsi"/>
        </w:rPr>
      </w:pPr>
      <w:r w:rsidRPr="00BE45F4">
        <w:rPr>
          <w:rFonts w:asciiTheme="minorHAnsi" w:hAnsiTheme="minorHAnsi" w:cstheme="minorHAnsi"/>
        </w:rPr>
        <w:t>(Zał</w:t>
      </w:r>
      <w:r w:rsidR="00577D3F" w:rsidRPr="00BE45F4">
        <w:rPr>
          <w:rFonts w:asciiTheme="minorHAnsi" w:hAnsiTheme="minorHAnsi" w:cstheme="minorHAnsi"/>
        </w:rPr>
        <w:t>ącznik Nr 2 do umowy BG…</w:t>
      </w:r>
      <w:r w:rsidR="00D66B3D" w:rsidRPr="00BE45F4">
        <w:rPr>
          <w:rFonts w:asciiTheme="minorHAnsi" w:hAnsiTheme="minorHAnsi" w:cstheme="minorHAnsi"/>
        </w:rPr>
        <w:t>)</w:t>
      </w:r>
    </w:p>
    <w:p w14:paraId="33ADAB37" w14:textId="58B3132F" w:rsidR="00D66B3D" w:rsidRPr="00BE45F4" w:rsidRDefault="00115E77" w:rsidP="00D66B3D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BE45F4">
        <w:rPr>
          <w:rFonts w:asciiTheme="minorHAnsi" w:hAnsiTheme="minorHAnsi" w:cstheme="minorHAnsi"/>
          <w:b/>
          <w:sz w:val="28"/>
          <w:szCs w:val="28"/>
          <w:u w:val="single"/>
        </w:rPr>
        <w:t>Szczegółowe dane do oferty część 1 zamówienia / część 2 zamówienia</w:t>
      </w:r>
      <w:r w:rsidR="00BE45F4">
        <w:rPr>
          <w:rFonts w:asciiTheme="minorHAnsi" w:hAnsiTheme="minorHAnsi" w:cstheme="minorHAnsi"/>
          <w:b/>
          <w:sz w:val="28"/>
          <w:szCs w:val="28"/>
          <w:u w:val="single"/>
        </w:rPr>
        <w:t xml:space="preserve"> / część 3 zamówienia</w:t>
      </w:r>
      <w:r w:rsidR="00E960CD" w:rsidRPr="00BE45F4">
        <w:rPr>
          <w:rFonts w:asciiTheme="minorHAnsi" w:hAnsiTheme="minorHAnsi" w:cstheme="minorHAnsi"/>
          <w:b/>
          <w:sz w:val="28"/>
          <w:szCs w:val="28"/>
          <w:u w:val="single"/>
        </w:rPr>
        <w:t>*</w:t>
      </w:r>
    </w:p>
    <w:p w14:paraId="288E1C26" w14:textId="77777777" w:rsidR="00D66B3D" w:rsidRPr="00BE45F4" w:rsidRDefault="00D66B3D" w:rsidP="001D73A6">
      <w:pPr>
        <w:spacing w:line="360" w:lineRule="auto"/>
        <w:jc w:val="both"/>
        <w:rPr>
          <w:rFonts w:asciiTheme="minorHAnsi" w:hAnsiTheme="minorHAnsi" w:cstheme="minorHAnsi"/>
        </w:rPr>
      </w:pPr>
      <w:r w:rsidRPr="00BE45F4">
        <w:rPr>
          <w:rFonts w:asciiTheme="minorHAnsi" w:hAnsiTheme="minorHAnsi" w:cstheme="minorHAnsi"/>
        </w:rPr>
        <w:t>Ja/ my niżej podpisany/i:</w:t>
      </w:r>
    </w:p>
    <w:p w14:paraId="6EDA9600" w14:textId="77777777" w:rsidR="00D66B3D" w:rsidRPr="00BE45F4" w:rsidRDefault="00D66B3D" w:rsidP="001D73A6">
      <w:pPr>
        <w:spacing w:line="360" w:lineRule="auto"/>
        <w:jc w:val="both"/>
        <w:rPr>
          <w:rFonts w:asciiTheme="minorHAnsi" w:hAnsiTheme="minorHAnsi" w:cstheme="minorHAnsi"/>
        </w:rPr>
      </w:pPr>
      <w:r w:rsidRPr="00BE45F4">
        <w:rPr>
          <w:rFonts w:asciiTheme="minorHAnsi" w:hAnsiTheme="minorHAnsi" w:cstheme="minorHAnsi"/>
        </w:rPr>
        <w:t>…………………………………………………………………………………………………</w:t>
      </w:r>
    </w:p>
    <w:p w14:paraId="52B960AE" w14:textId="77777777" w:rsidR="00D66B3D" w:rsidRPr="00BE45F4" w:rsidRDefault="00D66B3D" w:rsidP="001D73A6">
      <w:pPr>
        <w:spacing w:line="360" w:lineRule="auto"/>
        <w:jc w:val="both"/>
        <w:rPr>
          <w:rFonts w:asciiTheme="minorHAnsi" w:hAnsiTheme="minorHAnsi" w:cstheme="minorHAnsi"/>
        </w:rPr>
      </w:pPr>
      <w:r w:rsidRPr="00BE45F4">
        <w:rPr>
          <w:rFonts w:asciiTheme="minorHAnsi" w:hAnsiTheme="minorHAnsi" w:cstheme="minorHAnsi"/>
        </w:rPr>
        <w:t xml:space="preserve">działając </w:t>
      </w:r>
      <w:r w:rsidR="00E960CD" w:rsidRPr="00BE45F4">
        <w:rPr>
          <w:rFonts w:asciiTheme="minorHAnsi" w:hAnsiTheme="minorHAnsi" w:cstheme="minorHAnsi"/>
        </w:rPr>
        <w:t xml:space="preserve">w imieniu i na rzecz Wykonawcy / </w:t>
      </w:r>
      <w:r w:rsidRPr="00BE45F4">
        <w:rPr>
          <w:rFonts w:asciiTheme="minorHAnsi" w:hAnsiTheme="minorHAnsi" w:cstheme="minorHAnsi"/>
        </w:rPr>
        <w:t>Wyk</w:t>
      </w:r>
      <w:r w:rsidR="00E960CD" w:rsidRPr="00BE45F4">
        <w:rPr>
          <w:rFonts w:asciiTheme="minorHAnsi" w:hAnsiTheme="minorHAnsi" w:cstheme="minorHAnsi"/>
        </w:rPr>
        <w:t xml:space="preserve">onawców występujących wspólnie </w:t>
      </w:r>
      <w:r w:rsidRPr="00BE45F4">
        <w:rPr>
          <w:rFonts w:asciiTheme="minorHAnsi" w:hAnsiTheme="minorHAnsi" w:cstheme="minorHAnsi"/>
        </w:rPr>
        <w:t>*</w:t>
      </w:r>
    </w:p>
    <w:p w14:paraId="2CBED598" w14:textId="373F97DA" w:rsidR="00D66B3D" w:rsidRPr="00BE45F4" w:rsidRDefault="00D66B3D" w:rsidP="001D73A6">
      <w:pPr>
        <w:spacing w:line="360" w:lineRule="auto"/>
        <w:jc w:val="both"/>
        <w:rPr>
          <w:rFonts w:asciiTheme="minorHAnsi" w:hAnsiTheme="minorHAnsi" w:cstheme="minorHAnsi"/>
        </w:rPr>
      </w:pPr>
      <w:r w:rsidRPr="00BE45F4">
        <w:rPr>
          <w:rFonts w:asciiTheme="minorHAnsi" w:hAnsiTheme="minorHAnsi" w:cstheme="minorHAnsi"/>
        </w:rPr>
        <w:t>………………………………………………………………………………………………</w:t>
      </w:r>
      <w:r w:rsidR="00BE45F4">
        <w:rPr>
          <w:rFonts w:asciiTheme="minorHAnsi" w:hAnsiTheme="minorHAnsi" w:cstheme="minorHAnsi"/>
        </w:rPr>
        <w:t>………………………………………………</w:t>
      </w:r>
    </w:p>
    <w:p w14:paraId="3014EEA7" w14:textId="77777777" w:rsidR="00D66B3D" w:rsidRPr="00BE45F4" w:rsidRDefault="0003101E" w:rsidP="001D73A6">
      <w:pPr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BE45F4">
        <w:rPr>
          <w:rFonts w:asciiTheme="minorHAnsi" w:hAnsiTheme="minorHAnsi" w:cstheme="minorHAnsi"/>
          <w:i/>
          <w:sz w:val="20"/>
          <w:szCs w:val="20"/>
        </w:rPr>
        <w:t xml:space="preserve">                             </w:t>
      </w:r>
      <w:r w:rsidR="00D66B3D" w:rsidRPr="00BE45F4">
        <w:rPr>
          <w:rFonts w:asciiTheme="minorHAnsi" w:hAnsiTheme="minorHAnsi" w:cstheme="minorHAnsi"/>
          <w:i/>
          <w:sz w:val="20"/>
          <w:szCs w:val="20"/>
        </w:rPr>
        <w:t>nazwa  Wykonawcy/pełnomocnika  Wykonawców  występujących  wspólnie*</w:t>
      </w:r>
    </w:p>
    <w:p w14:paraId="4059D960" w14:textId="4DF70BE2" w:rsidR="00D66B3D" w:rsidRPr="00BE45F4" w:rsidRDefault="00D66B3D" w:rsidP="001D73A6">
      <w:pPr>
        <w:spacing w:line="360" w:lineRule="auto"/>
        <w:jc w:val="both"/>
        <w:rPr>
          <w:rFonts w:asciiTheme="minorHAnsi" w:hAnsiTheme="minorHAnsi" w:cstheme="minorHAnsi"/>
        </w:rPr>
      </w:pPr>
      <w:r w:rsidRPr="00BE45F4">
        <w:rPr>
          <w:rFonts w:asciiTheme="minorHAnsi" w:hAnsiTheme="minorHAnsi" w:cstheme="minorHAnsi"/>
        </w:rPr>
        <w:t>adres Wykonawcy/ pełnomocnika Wykonawców występujących wspólnie:</w:t>
      </w:r>
      <w:r w:rsidR="00BE45F4">
        <w:rPr>
          <w:rFonts w:asciiTheme="minorHAnsi" w:hAnsiTheme="minorHAnsi" w:cstheme="minorHAnsi"/>
        </w:rPr>
        <w:t xml:space="preserve"> ……………………………………………………………………………………….</w:t>
      </w:r>
      <w:r w:rsidRPr="00BE45F4">
        <w:rPr>
          <w:rFonts w:asciiTheme="minorHAnsi" w:hAnsiTheme="minorHAnsi" w:cstheme="minorHAnsi"/>
        </w:rPr>
        <w:t>……………………………………….</w:t>
      </w:r>
    </w:p>
    <w:p w14:paraId="51F52160" w14:textId="77777777" w:rsidR="00D66B3D" w:rsidRPr="00BE45F4" w:rsidRDefault="00D66B3D" w:rsidP="001D73A6">
      <w:pPr>
        <w:spacing w:line="360" w:lineRule="auto"/>
        <w:jc w:val="both"/>
        <w:rPr>
          <w:rFonts w:asciiTheme="minorHAnsi" w:hAnsiTheme="minorHAnsi" w:cstheme="minorHAnsi"/>
        </w:rPr>
      </w:pPr>
      <w:r w:rsidRPr="00BE45F4">
        <w:rPr>
          <w:rFonts w:asciiTheme="minorHAnsi" w:hAnsiTheme="minorHAnsi" w:cstheme="minorHAnsi"/>
        </w:rPr>
        <w:t>nr telefonu ( do kontaktu ): …………………………………………………………………..</w:t>
      </w:r>
    </w:p>
    <w:p w14:paraId="6F5903B4" w14:textId="6A2AF249" w:rsidR="00D66B3D" w:rsidRPr="00BE45F4" w:rsidRDefault="00D66B3D" w:rsidP="001D73A6">
      <w:pPr>
        <w:spacing w:after="120" w:line="360" w:lineRule="auto"/>
        <w:jc w:val="both"/>
        <w:rPr>
          <w:rFonts w:asciiTheme="minorHAnsi" w:hAnsiTheme="minorHAnsi" w:cstheme="minorHAnsi"/>
        </w:rPr>
      </w:pPr>
      <w:r w:rsidRPr="00BE45F4">
        <w:rPr>
          <w:rFonts w:asciiTheme="minorHAnsi" w:hAnsiTheme="minorHAnsi" w:cstheme="minorHAnsi"/>
        </w:rPr>
        <w:t>przystępując do postępowania</w:t>
      </w:r>
      <w:r w:rsidR="00334B8A">
        <w:rPr>
          <w:rFonts w:asciiTheme="minorHAnsi" w:hAnsiTheme="minorHAnsi" w:cstheme="minorHAnsi"/>
        </w:rPr>
        <w:t xml:space="preserve"> o</w:t>
      </w:r>
      <w:r w:rsidRPr="00BE45F4">
        <w:rPr>
          <w:rFonts w:asciiTheme="minorHAnsi" w:hAnsiTheme="minorHAnsi" w:cstheme="minorHAnsi"/>
        </w:rPr>
        <w:t xml:space="preserve"> udzielenie zamówienia publicznego prowadzonego przez</w:t>
      </w:r>
      <w:r w:rsidR="002031DA" w:rsidRPr="00BE45F4">
        <w:rPr>
          <w:rFonts w:asciiTheme="minorHAnsi" w:hAnsiTheme="minorHAnsi" w:cstheme="minorHAnsi"/>
        </w:rPr>
        <w:t xml:space="preserve"> </w:t>
      </w:r>
      <w:r w:rsidR="002108E9" w:rsidRPr="00BE45F4">
        <w:rPr>
          <w:rFonts w:asciiTheme="minorHAnsi" w:hAnsiTheme="minorHAnsi" w:cstheme="minorHAnsi"/>
        </w:rPr>
        <w:t xml:space="preserve">Sąd Okręgowy w Tarnowie, </w:t>
      </w:r>
      <w:r w:rsidRPr="00BE45F4">
        <w:rPr>
          <w:rFonts w:asciiTheme="minorHAnsi" w:hAnsiTheme="minorHAnsi" w:cstheme="minorHAnsi"/>
        </w:rPr>
        <w:t>którego przedmiotem jest „</w:t>
      </w:r>
      <w:r w:rsidRPr="00BE45F4">
        <w:rPr>
          <w:rFonts w:asciiTheme="minorHAnsi" w:hAnsiTheme="minorHAnsi" w:cstheme="minorHAnsi"/>
          <w:b/>
        </w:rPr>
        <w:t xml:space="preserve">Zapewnienie usług konferencyjnych, gastronomicznych i hotelowych na potrzeby szkolenia dla pracowników </w:t>
      </w:r>
      <w:r w:rsidR="004F4245" w:rsidRPr="00BE45F4">
        <w:rPr>
          <w:rFonts w:asciiTheme="minorHAnsi" w:hAnsiTheme="minorHAnsi" w:cstheme="minorHAnsi"/>
          <w:b/>
        </w:rPr>
        <w:t>sądów okręgu tarnowskiego</w:t>
      </w:r>
      <w:r w:rsidRPr="00BE45F4">
        <w:rPr>
          <w:rFonts w:asciiTheme="minorHAnsi" w:hAnsiTheme="minorHAnsi" w:cstheme="minorHAnsi"/>
          <w:b/>
        </w:rPr>
        <w:t xml:space="preserve">”, </w:t>
      </w:r>
      <w:r w:rsidRPr="00BE45F4">
        <w:rPr>
          <w:rFonts w:asciiTheme="minorHAnsi" w:hAnsiTheme="minorHAnsi" w:cstheme="minorHAnsi"/>
        </w:rPr>
        <w:t>składamy szczegółowe dane do oferty na wykonanie zamówienia.</w:t>
      </w:r>
    </w:p>
    <w:p w14:paraId="44F0068D" w14:textId="77777777" w:rsidR="00D66B3D" w:rsidRPr="00BE45F4" w:rsidRDefault="00D66B3D" w:rsidP="001D73A6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Theme="minorHAnsi" w:hAnsiTheme="minorHAnsi" w:cstheme="minorHAnsi"/>
        </w:rPr>
      </w:pPr>
      <w:r w:rsidRPr="00BE45F4">
        <w:rPr>
          <w:rFonts w:asciiTheme="minorHAnsi" w:hAnsiTheme="minorHAnsi" w:cstheme="minorHAnsi"/>
        </w:rPr>
        <w:t xml:space="preserve"> Oferuję/emy cenę za wykonanie zamówienia ( podaną również w formularzu ofertowym wygenerowanym </w:t>
      </w:r>
      <w:r w:rsidR="00897AFD" w:rsidRPr="00BE45F4">
        <w:rPr>
          <w:rFonts w:asciiTheme="minorHAnsi" w:hAnsiTheme="minorHAnsi" w:cstheme="minorHAnsi"/>
        </w:rPr>
        <w:t>na platformie</w:t>
      </w:r>
      <w:r w:rsidRPr="00BE45F4">
        <w:rPr>
          <w:rFonts w:asciiTheme="minorHAnsi" w:hAnsiTheme="minorHAnsi" w:cstheme="minorHAnsi"/>
        </w:rPr>
        <w:t xml:space="preserve"> </w:t>
      </w:r>
      <w:r w:rsidR="00AA6F35" w:rsidRPr="00BE45F4">
        <w:rPr>
          <w:rFonts w:asciiTheme="minorHAnsi" w:hAnsiTheme="minorHAnsi" w:cstheme="minorHAnsi"/>
        </w:rPr>
        <w:t>e</w:t>
      </w:r>
      <w:r w:rsidR="00897AFD" w:rsidRPr="00BE45F4">
        <w:rPr>
          <w:rFonts w:asciiTheme="minorHAnsi" w:hAnsiTheme="minorHAnsi" w:cstheme="minorHAnsi"/>
        </w:rPr>
        <w:t>-</w:t>
      </w:r>
      <w:r w:rsidRPr="00BE45F4">
        <w:rPr>
          <w:rFonts w:asciiTheme="minorHAnsi" w:hAnsiTheme="minorHAnsi" w:cstheme="minorHAnsi"/>
        </w:rPr>
        <w:t>Zamówienia ) wynoszącą:</w:t>
      </w:r>
    </w:p>
    <w:p w14:paraId="47383A4C" w14:textId="77777777" w:rsidR="00661075" w:rsidRPr="00BE45F4" w:rsidRDefault="00661075" w:rsidP="001D73A6">
      <w:pPr>
        <w:pStyle w:val="Akapitzlist"/>
        <w:spacing w:line="360" w:lineRule="auto"/>
        <w:jc w:val="both"/>
        <w:rPr>
          <w:rFonts w:asciiTheme="minorHAnsi" w:hAnsiTheme="minorHAnsi" w:cstheme="minorHAnsi"/>
        </w:rPr>
      </w:pPr>
    </w:p>
    <w:p w14:paraId="53213EBD" w14:textId="77777777" w:rsidR="00215E5F" w:rsidRPr="00BE45F4" w:rsidRDefault="00C477D1" w:rsidP="001D73A6">
      <w:pPr>
        <w:pStyle w:val="Akapitzlist"/>
        <w:widowControl/>
        <w:numPr>
          <w:ilvl w:val="0"/>
          <w:numId w:val="12"/>
        </w:numPr>
        <w:suppressAutoHyphens w:val="0"/>
        <w:spacing w:line="360" w:lineRule="auto"/>
        <w:rPr>
          <w:rStyle w:val="FontStyle22"/>
          <w:rFonts w:asciiTheme="minorHAnsi" w:hAnsiTheme="minorHAnsi" w:cstheme="minorHAnsi"/>
          <w:sz w:val="24"/>
          <w:szCs w:val="24"/>
        </w:rPr>
      </w:pPr>
      <w:r w:rsidRPr="00BE45F4">
        <w:rPr>
          <w:rStyle w:val="FontStyle22"/>
          <w:rFonts w:asciiTheme="minorHAnsi" w:hAnsiTheme="minorHAnsi" w:cstheme="minorHAnsi"/>
          <w:sz w:val="24"/>
          <w:szCs w:val="24"/>
        </w:rPr>
        <w:t xml:space="preserve">Za część 1 zamówienia </w:t>
      </w:r>
      <w:r w:rsidRPr="00BE45F4">
        <w:rPr>
          <w:rStyle w:val="FontStyle22"/>
          <w:rFonts w:asciiTheme="minorHAnsi" w:hAnsiTheme="minorHAnsi" w:cstheme="minorHAnsi"/>
          <w:b/>
          <w:sz w:val="24"/>
          <w:szCs w:val="24"/>
        </w:rPr>
        <w:t>…</w:t>
      </w:r>
      <w:r w:rsidR="002951DA" w:rsidRPr="00BE45F4">
        <w:rPr>
          <w:rStyle w:val="FontStyle22"/>
          <w:rFonts w:asciiTheme="minorHAnsi" w:hAnsiTheme="minorHAnsi" w:cstheme="minorHAnsi"/>
          <w:b/>
          <w:sz w:val="24"/>
          <w:szCs w:val="24"/>
        </w:rPr>
        <w:t>……………………</w:t>
      </w:r>
      <w:r w:rsidRPr="00BE45F4">
        <w:rPr>
          <w:rStyle w:val="FontStyle22"/>
          <w:rFonts w:asciiTheme="minorHAnsi" w:hAnsiTheme="minorHAnsi" w:cstheme="minorHAnsi"/>
          <w:b/>
          <w:sz w:val="24"/>
          <w:szCs w:val="24"/>
        </w:rPr>
        <w:t xml:space="preserve"> zł. brutto</w:t>
      </w:r>
      <w:r w:rsidRPr="00BE45F4">
        <w:rPr>
          <w:rStyle w:val="FontStyle22"/>
          <w:rFonts w:asciiTheme="minorHAnsi" w:hAnsiTheme="minorHAnsi" w:cstheme="minorHAnsi"/>
          <w:sz w:val="24"/>
          <w:szCs w:val="24"/>
        </w:rPr>
        <w:t>, w tym</w:t>
      </w:r>
      <w:r w:rsidR="007C5E8F" w:rsidRPr="00BE45F4">
        <w:rPr>
          <w:rStyle w:val="FontStyle22"/>
          <w:rFonts w:asciiTheme="minorHAnsi" w:hAnsiTheme="minorHAnsi" w:cstheme="minorHAnsi"/>
          <w:sz w:val="24"/>
          <w:szCs w:val="24"/>
        </w:rPr>
        <w:t>:</w:t>
      </w: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9"/>
        <w:gridCol w:w="1998"/>
        <w:gridCol w:w="1746"/>
        <w:gridCol w:w="2126"/>
      </w:tblGrid>
      <w:tr w:rsidR="00E90ED3" w:rsidRPr="00BE45F4" w14:paraId="49D24032" w14:textId="77777777" w:rsidTr="00E90ED3">
        <w:trPr>
          <w:trHeight w:val="1200"/>
        </w:trPr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0BD4A" w14:textId="77777777" w:rsidR="00E90ED3" w:rsidRPr="00BE45F4" w:rsidRDefault="00E90ED3" w:rsidP="001D73A6">
            <w:pPr>
              <w:widowControl/>
              <w:suppressAutoHyphens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rodzaj usługi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A978D" w14:textId="77777777" w:rsidR="00E90ED3" w:rsidRPr="00BE45F4" w:rsidRDefault="00E90ED3" w:rsidP="001D73A6">
            <w:pPr>
              <w:widowControl/>
              <w:suppressAutoHyphens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cena za osobę brutto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4C3A0" w14:textId="4F56677E" w:rsidR="00E90ED3" w:rsidRPr="00BE45F4" w:rsidRDefault="00E90ED3" w:rsidP="001D73A6">
            <w:pPr>
              <w:widowControl/>
              <w:suppressAutoHyphens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 xml:space="preserve">maksymalna </w:t>
            </w:r>
            <w:r w:rsidR="00334B8A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liczba</w:t>
            </w: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 xml:space="preserve"> osób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1D54D" w14:textId="77777777" w:rsidR="00E90ED3" w:rsidRPr="00BE45F4" w:rsidRDefault="00E90ED3" w:rsidP="001D73A6">
            <w:pPr>
              <w:widowControl/>
              <w:suppressAutoHyphens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 xml:space="preserve">maksymalna cena za usługę w cz. 1 zamówienia brutto </w:t>
            </w:r>
          </w:p>
        </w:tc>
      </w:tr>
      <w:tr w:rsidR="00E90ED3" w:rsidRPr="00BE45F4" w14:paraId="201B4F22" w14:textId="77777777" w:rsidTr="00E90ED3">
        <w:trPr>
          <w:trHeight w:val="286"/>
        </w:trPr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5A977" w14:textId="77777777" w:rsidR="00E90ED3" w:rsidRPr="00BE45F4" w:rsidRDefault="00E90ED3" w:rsidP="001D73A6">
            <w:pPr>
              <w:widowControl/>
              <w:suppressAutoHyphens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2F1E6" w14:textId="77777777" w:rsidR="00E90ED3" w:rsidRPr="00BE45F4" w:rsidRDefault="00E90ED3" w:rsidP="001D73A6">
            <w:pPr>
              <w:widowControl/>
              <w:suppressAutoHyphens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70330" w14:textId="77777777" w:rsidR="00E90ED3" w:rsidRPr="00BE45F4" w:rsidRDefault="00E90ED3" w:rsidP="001D73A6">
            <w:pPr>
              <w:widowControl/>
              <w:suppressAutoHyphens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1FADE" w14:textId="77777777" w:rsidR="00E90ED3" w:rsidRPr="00BE45F4" w:rsidRDefault="00E90ED3" w:rsidP="001D73A6">
            <w:pPr>
              <w:widowControl/>
              <w:suppressAutoHyphens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pl-PL"/>
              </w:rPr>
              <w:t>4</w:t>
            </w:r>
          </w:p>
        </w:tc>
      </w:tr>
      <w:tr w:rsidR="00E90ED3" w:rsidRPr="00BE45F4" w14:paraId="651D1191" w14:textId="77777777" w:rsidTr="00E90ED3">
        <w:trPr>
          <w:trHeight w:val="615"/>
        </w:trPr>
        <w:tc>
          <w:tcPr>
            <w:tcW w:w="3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B79455" w14:textId="77777777" w:rsidR="00E90ED3" w:rsidRPr="00BE45F4" w:rsidRDefault="00E90ED3" w:rsidP="001D73A6">
            <w:pPr>
              <w:widowControl/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cena za usługę hotelową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25792" w14:textId="77777777" w:rsidR="00E90ED3" w:rsidRPr="00BE45F4" w:rsidRDefault="00E90ED3" w:rsidP="001D73A6">
            <w:pPr>
              <w:widowControl/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A65BF3" w14:textId="3B7DAC31" w:rsidR="00E90ED3" w:rsidRPr="00BE45F4" w:rsidRDefault="007727C0" w:rsidP="001D73A6">
            <w:pPr>
              <w:widowControl/>
              <w:suppressAutoHyphens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9</w:t>
            </w:r>
            <w:r>
              <w:rPr>
                <w:rFonts w:eastAsia="Times New Roman"/>
                <w:color w:val="000000"/>
                <w:kern w:val="0"/>
                <w:lang w:eastAsia="pl-PL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23FEE" w14:textId="77777777" w:rsidR="00E90ED3" w:rsidRPr="00BE45F4" w:rsidRDefault="00E90ED3" w:rsidP="001D73A6">
            <w:pPr>
              <w:widowControl/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 </w:t>
            </w:r>
          </w:p>
        </w:tc>
      </w:tr>
      <w:tr w:rsidR="00E90ED3" w:rsidRPr="00BE45F4" w14:paraId="54740E5B" w14:textId="77777777" w:rsidTr="00E90ED3">
        <w:trPr>
          <w:trHeight w:val="615"/>
        </w:trPr>
        <w:tc>
          <w:tcPr>
            <w:tcW w:w="3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37D705" w14:textId="77777777" w:rsidR="00E90ED3" w:rsidRPr="00BE45F4" w:rsidRDefault="00E90ED3" w:rsidP="001D73A6">
            <w:pPr>
              <w:widowControl/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cena za usługę gastronomiczną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0B183" w14:textId="77777777" w:rsidR="00E90ED3" w:rsidRPr="00BE45F4" w:rsidRDefault="00E90ED3" w:rsidP="001D73A6">
            <w:pPr>
              <w:widowControl/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6A822" w14:textId="41412B92" w:rsidR="00E90ED3" w:rsidRPr="00BE45F4" w:rsidRDefault="007727C0" w:rsidP="001D73A6">
            <w:pPr>
              <w:widowControl/>
              <w:suppressAutoHyphens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9</w:t>
            </w:r>
            <w:r>
              <w:rPr>
                <w:rFonts w:eastAsia="Times New Roman"/>
                <w:color w:val="000000"/>
                <w:kern w:val="0"/>
                <w:lang w:eastAsia="pl-PL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D0D60" w14:textId="77777777" w:rsidR="00E90ED3" w:rsidRPr="00BE45F4" w:rsidRDefault="00E90ED3" w:rsidP="001D73A6">
            <w:pPr>
              <w:widowControl/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 </w:t>
            </w:r>
          </w:p>
        </w:tc>
      </w:tr>
      <w:tr w:rsidR="00E90ED3" w:rsidRPr="00BE45F4" w14:paraId="13FC417D" w14:textId="77777777" w:rsidTr="00E90ED3">
        <w:trPr>
          <w:trHeight w:val="615"/>
        </w:trPr>
        <w:tc>
          <w:tcPr>
            <w:tcW w:w="3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579A78" w14:textId="77777777" w:rsidR="00E90ED3" w:rsidRPr="00BE45F4" w:rsidRDefault="00E90ED3" w:rsidP="001D73A6">
            <w:pPr>
              <w:widowControl/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cena za usługę konferencyjną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DA62A" w14:textId="77777777" w:rsidR="00E90ED3" w:rsidRPr="00BE45F4" w:rsidRDefault="00E90ED3" w:rsidP="001D73A6">
            <w:pPr>
              <w:widowControl/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C786B" w14:textId="0C9F7AEC" w:rsidR="00E90ED3" w:rsidRPr="00BE45F4" w:rsidRDefault="007727C0" w:rsidP="001D73A6">
            <w:pPr>
              <w:widowControl/>
              <w:suppressAutoHyphens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9</w:t>
            </w:r>
            <w:r>
              <w:rPr>
                <w:rFonts w:eastAsia="Times New Roman"/>
                <w:color w:val="000000"/>
                <w:kern w:val="0"/>
                <w:lang w:eastAsia="pl-PL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46E92" w14:textId="77777777" w:rsidR="00E90ED3" w:rsidRPr="00BE45F4" w:rsidRDefault="00E90ED3" w:rsidP="001D73A6">
            <w:pPr>
              <w:widowControl/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 </w:t>
            </w:r>
          </w:p>
        </w:tc>
      </w:tr>
      <w:tr w:rsidR="00E90ED3" w:rsidRPr="00BE45F4" w14:paraId="6D34F581" w14:textId="77777777" w:rsidTr="00E90ED3">
        <w:trPr>
          <w:trHeight w:val="315"/>
        </w:trPr>
        <w:tc>
          <w:tcPr>
            <w:tcW w:w="3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9104E" w14:textId="77777777" w:rsidR="00E90ED3" w:rsidRPr="00BE45F4" w:rsidRDefault="00E90ED3" w:rsidP="001D73A6">
            <w:pPr>
              <w:widowControl/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Razem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36D83" w14:textId="77777777" w:rsidR="00E90ED3" w:rsidRPr="00BE45F4" w:rsidRDefault="00E90ED3" w:rsidP="00B83D8C">
            <w:pPr>
              <w:widowControl/>
              <w:suppressAutoHyphens w:val="0"/>
              <w:spacing w:line="360" w:lineRule="auto"/>
              <w:jc w:val="right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 xml:space="preserve"> zł 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CE0A7" w14:textId="32398074" w:rsidR="00E90ED3" w:rsidRPr="00BE45F4" w:rsidRDefault="00E90ED3" w:rsidP="001D73A6">
            <w:pPr>
              <w:widowControl/>
              <w:suppressAutoHyphens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34B00" w14:textId="77777777" w:rsidR="00E90ED3" w:rsidRPr="00BE45F4" w:rsidRDefault="00E90ED3" w:rsidP="00B83D8C">
            <w:pPr>
              <w:widowControl/>
              <w:suppressAutoHyphens w:val="0"/>
              <w:spacing w:line="360" w:lineRule="auto"/>
              <w:jc w:val="right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 xml:space="preserve"> zł </w:t>
            </w:r>
          </w:p>
        </w:tc>
      </w:tr>
    </w:tbl>
    <w:p w14:paraId="23BB5492" w14:textId="77777777" w:rsidR="00C477D1" w:rsidRPr="00BE45F4" w:rsidRDefault="00C477D1" w:rsidP="001D73A6">
      <w:pPr>
        <w:widowControl/>
        <w:suppressAutoHyphens w:val="0"/>
        <w:spacing w:line="360" w:lineRule="auto"/>
        <w:ind w:left="360"/>
        <w:rPr>
          <w:rStyle w:val="FontStyle22"/>
          <w:rFonts w:asciiTheme="minorHAnsi" w:hAnsiTheme="minorHAnsi" w:cstheme="minorHAnsi"/>
        </w:rPr>
      </w:pPr>
    </w:p>
    <w:p w14:paraId="64A81E82" w14:textId="77777777" w:rsidR="007C5E8F" w:rsidRPr="00BE45F4" w:rsidRDefault="007C5E8F" w:rsidP="001D73A6">
      <w:pPr>
        <w:pStyle w:val="Akapitzlist"/>
        <w:widowControl/>
        <w:numPr>
          <w:ilvl w:val="0"/>
          <w:numId w:val="13"/>
        </w:numPr>
        <w:suppressAutoHyphens w:val="0"/>
        <w:spacing w:line="360" w:lineRule="auto"/>
        <w:rPr>
          <w:rStyle w:val="FontStyle22"/>
          <w:rFonts w:asciiTheme="minorHAnsi" w:hAnsiTheme="minorHAnsi" w:cstheme="minorHAnsi"/>
          <w:sz w:val="24"/>
          <w:szCs w:val="24"/>
        </w:rPr>
      </w:pPr>
      <w:r w:rsidRPr="00BE45F4">
        <w:rPr>
          <w:rStyle w:val="FontStyle22"/>
          <w:rFonts w:asciiTheme="minorHAnsi" w:hAnsiTheme="minorHAnsi" w:cstheme="minorHAnsi"/>
          <w:sz w:val="24"/>
          <w:szCs w:val="24"/>
        </w:rPr>
        <w:t xml:space="preserve">Za część </w:t>
      </w:r>
      <w:r w:rsidR="00661075" w:rsidRPr="00BE45F4">
        <w:rPr>
          <w:rStyle w:val="FontStyle22"/>
          <w:rFonts w:asciiTheme="minorHAnsi" w:hAnsiTheme="minorHAnsi" w:cstheme="minorHAnsi"/>
          <w:sz w:val="24"/>
          <w:szCs w:val="24"/>
        </w:rPr>
        <w:t>2</w:t>
      </w:r>
      <w:r w:rsidRPr="00BE45F4">
        <w:rPr>
          <w:rStyle w:val="FontStyle22"/>
          <w:rFonts w:asciiTheme="minorHAnsi" w:hAnsiTheme="minorHAnsi" w:cstheme="minorHAnsi"/>
          <w:sz w:val="24"/>
          <w:szCs w:val="24"/>
        </w:rPr>
        <w:t xml:space="preserve"> zamówienia </w:t>
      </w:r>
      <w:r w:rsidR="002951DA" w:rsidRPr="00BE45F4">
        <w:rPr>
          <w:rStyle w:val="FontStyle22"/>
          <w:rFonts w:asciiTheme="minorHAnsi" w:hAnsiTheme="minorHAnsi" w:cstheme="minorHAnsi"/>
          <w:b/>
          <w:sz w:val="24"/>
          <w:szCs w:val="24"/>
        </w:rPr>
        <w:t>……………………</w:t>
      </w:r>
      <w:r w:rsidRPr="00BE45F4">
        <w:rPr>
          <w:rStyle w:val="FontStyle22"/>
          <w:rFonts w:asciiTheme="minorHAnsi" w:hAnsiTheme="minorHAnsi" w:cstheme="minorHAnsi"/>
          <w:b/>
          <w:sz w:val="24"/>
          <w:szCs w:val="24"/>
        </w:rPr>
        <w:t>… zł. brutto</w:t>
      </w:r>
      <w:r w:rsidRPr="00BE45F4">
        <w:rPr>
          <w:rStyle w:val="FontStyle22"/>
          <w:rFonts w:asciiTheme="minorHAnsi" w:hAnsiTheme="minorHAnsi" w:cstheme="minorHAnsi"/>
          <w:sz w:val="24"/>
          <w:szCs w:val="24"/>
        </w:rPr>
        <w:t>, w tym:</w:t>
      </w: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9"/>
        <w:gridCol w:w="1998"/>
        <w:gridCol w:w="1746"/>
        <w:gridCol w:w="2126"/>
      </w:tblGrid>
      <w:tr w:rsidR="00E90ED3" w:rsidRPr="00BE45F4" w14:paraId="4FA28EDD" w14:textId="77777777" w:rsidTr="002C6946">
        <w:trPr>
          <w:trHeight w:val="1200"/>
        </w:trPr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8A81A" w14:textId="77777777" w:rsidR="00E90ED3" w:rsidRPr="00BE45F4" w:rsidRDefault="00E90ED3" w:rsidP="002C6946">
            <w:pPr>
              <w:widowControl/>
              <w:suppressAutoHyphens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lastRenderedPageBreak/>
              <w:t>rodzaj usługi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5B813" w14:textId="77777777" w:rsidR="00E90ED3" w:rsidRPr="00BE45F4" w:rsidRDefault="00E90ED3" w:rsidP="002C6946">
            <w:pPr>
              <w:widowControl/>
              <w:suppressAutoHyphens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cena za osobę brutto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38772" w14:textId="79D5EEF9" w:rsidR="00E90ED3" w:rsidRPr="00BE45F4" w:rsidRDefault="00E90ED3" w:rsidP="002C6946">
            <w:pPr>
              <w:widowControl/>
              <w:suppressAutoHyphens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 xml:space="preserve">maksymalna </w:t>
            </w:r>
            <w:r w:rsidR="00334B8A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 xml:space="preserve">liczba </w:t>
            </w: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osób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FF262" w14:textId="1363CB9A" w:rsidR="00E90ED3" w:rsidRPr="00BE45F4" w:rsidRDefault="00E90ED3" w:rsidP="002C6946">
            <w:pPr>
              <w:widowControl/>
              <w:suppressAutoHyphens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 xml:space="preserve">maksymalna cena za usługę w cz. 2 zamówienia brutto </w:t>
            </w:r>
          </w:p>
        </w:tc>
      </w:tr>
      <w:tr w:rsidR="00E90ED3" w:rsidRPr="00BE45F4" w14:paraId="0D897874" w14:textId="77777777" w:rsidTr="002C6946">
        <w:trPr>
          <w:trHeight w:val="286"/>
        </w:trPr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F9864" w14:textId="77777777" w:rsidR="00E90ED3" w:rsidRPr="00BE45F4" w:rsidRDefault="00E90ED3" w:rsidP="002C6946">
            <w:pPr>
              <w:widowControl/>
              <w:suppressAutoHyphens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60194" w14:textId="77777777" w:rsidR="00E90ED3" w:rsidRPr="00BE45F4" w:rsidRDefault="00E90ED3" w:rsidP="002C6946">
            <w:pPr>
              <w:widowControl/>
              <w:suppressAutoHyphens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6F04" w14:textId="77777777" w:rsidR="00E90ED3" w:rsidRPr="00BE45F4" w:rsidRDefault="00E90ED3" w:rsidP="002C6946">
            <w:pPr>
              <w:widowControl/>
              <w:suppressAutoHyphens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AEE01" w14:textId="77777777" w:rsidR="00E90ED3" w:rsidRPr="00BE45F4" w:rsidRDefault="00E90ED3" w:rsidP="002C6946">
            <w:pPr>
              <w:widowControl/>
              <w:suppressAutoHyphens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pl-PL"/>
              </w:rPr>
              <w:t>4</w:t>
            </w:r>
          </w:p>
        </w:tc>
      </w:tr>
      <w:tr w:rsidR="00E90ED3" w:rsidRPr="00BE45F4" w14:paraId="4E06D43B" w14:textId="77777777" w:rsidTr="00E90ED3">
        <w:trPr>
          <w:trHeight w:val="615"/>
        </w:trPr>
        <w:tc>
          <w:tcPr>
            <w:tcW w:w="3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DEB6AE" w14:textId="77777777" w:rsidR="00E90ED3" w:rsidRPr="00BE45F4" w:rsidRDefault="00E90ED3" w:rsidP="002C6946">
            <w:pPr>
              <w:widowControl/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cena za usługę hotelową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3286D" w14:textId="77777777" w:rsidR="00E90ED3" w:rsidRPr="00BE45F4" w:rsidRDefault="00E90ED3" w:rsidP="002C6946">
            <w:pPr>
              <w:widowControl/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0290C6" w14:textId="157C200F" w:rsidR="00E90ED3" w:rsidRPr="00BE45F4" w:rsidRDefault="0008595F" w:rsidP="002C6946">
            <w:pPr>
              <w:widowControl/>
              <w:suppressAutoHyphens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8D818" w14:textId="77777777" w:rsidR="00E90ED3" w:rsidRPr="00BE45F4" w:rsidRDefault="00E90ED3" w:rsidP="002C6946">
            <w:pPr>
              <w:widowControl/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 </w:t>
            </w:r>
          </w:p>
        </w:tc>
      </w:tr>
      <w:tr w:rsidR="00E90ED3" w:rsidRPr="00BE45F4" w14:paraId="1172A751" w14:textId="77777777" w:rsidTr="00E90ED3">
        <w:trPr>
          <w:trHeight w:val="615"/>
        </w:trPr>
        <w:tc>
          <w:tcPr>
            <w:tcW w:w="3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8A828" w14:textId="77777777" w:rsidR="00E90ED3" w:rsidRPr="00BE45F4" w:rsidRDefault="00E90ED3" w:rsidP="002C6946">
            <w:pPr>
              <w:widowControl/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cena za usługę gastronomiczną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806BC" w14:textId="77777777" w:rsidR="00E90ED3" w:rsidRPr="00BE45F4" w:rsidRDefault="00E90ED3" w:rsidP="002C6946">
            <w:pPr>
              <w:widowControl/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72C0A" w14:textId="0CEC79C0" w:rsidR="00E90ED3" w:rsidRPr="00BE45F4" w:rsidRDefault="0008595F" w:rsidP="002C6946">
            <w:pPr>
              <w:widowControl/>
              <w:suppressAutoHyphens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1825A" w14:textId="77777777" w:rsidR="00E90ED3" w:rsidRPr="00BE45F4" w:rsidRDefault="00E90ED3" w:rsidP="002C6946">
            <w:pPr>
              <w:widowControl/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 </w:t>
            </w:r>
          </w:p>
        </w:tc>
      </w:tr>
      <w:tr w:rsidR="00E90ED3" w:rsidRPr="00BE45F4" w14:paraId="14643D4A" w14:textId="77777777" w:rsidTr="00E90ED3">
        <w:trPr>
          <w:trHeight w:val="615"/>
        </w:trPr>
        <w:tc>
          <w:tcPr>
            <w:tcW w:w="3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898220" w14:textId="77777777" w:rsidR="00E90ED3" w:rsidRPr="00BE45F4" w:rsidRDefault="00E90ED3" w:rsidP="002C6946">
            <w:pPr>
              <w:widowControl/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cena za usługę konferencyjną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1EC34" w14:textId="77777777" w:rsidR="00E90ED3" w:rsidRPr="00BE45F4" w:rsidRDefault="00E90ED3" w:rsidP="002C6946">
            <w:pPr>
              <w:widowControl/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F53FE" w14:textId="25725DD8" w:rsidR="00E90ED3" w:rsidRPr="00BE45F4" w:rsidRDefault="0008595F" w:rsidP="002C6946">
            <w:pPr>
              <w:widowControl/>
              <w:suppressAutoHyphens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60D98" w14:textId="77777777" w:rsidR="00E90ED3" w:rsidRPr="00BE45F4" w:rsidRDefault="00E90ED3" w:rsidP="002C6946">
            <w:pPr>
              <w:widowControl/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 </w:t>
            </w:r>
          </w:p>
        </w:tc>
      </w:tr>
      <w:tr w:rsidR="00E90ED3" w:rsidRPr="00BE45F4" w14:paraId="5C3413D2" w14:textId="77777777" w:rsidTr="00E90ED3">
        <w:trPr>
          <w:trHeight w:val="315"/>
        </w:trPr>
        <w:tc>
          <w:tcPr>
            <w:tcW w:w="3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FF4C8" w14:textId="77777777" w:rsidR="00E90ED3" w:rsidRPr="00BE45F4" w:rsidRDefault="00E90ED3" w:rsidP="002C6946">
            <w:pPr>
              <w:widowControl/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Razem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E7FA4" w14:textId="77777777" w:rsidR="00E90ED3" w:rsidRPr="00BE45F4" w:rsidRDefault="00E90ED3" w:rsidP="002C6946">
            <w:pPr>
              <w:widowControl/>
              <w:suppressAutoHyphens w:val="0"/>
              <w:spacing w:line="360" w:lineRule="auto"/>
              <w:jc w:val="right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 xml:space="preserve"> zł 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36808" w14:textId="050359FB" w:rsidR="00E90ED3" w:rsidRPr="00BE45F4" w:rsidRDefault="00E90ED3" w:rsidP="002C6946">
            <w:pPr>
              <w:widowControl/>
              <w:suppressAutoHyphens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AD040" w14:textId="77777777" w:rsidR="00E90ED3" w:rsidRPr="00BE45F4" w:rsidRDefault="00E90ED3" w:rsidP="002C6946">
            <w:pPr>
              <w:widowControl/>
              <w:suppressAutoHyphens w:val="0"/>
              <w:spacing w:line="360" w:lineRule="auto"/>
              <w:jc w:val="right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 xml:space="preserve"> zł </w:t>
            </w:r>
          </w:p>
        </w:tc>
      </w:tr>
    </w:tbl>
    <w:p w14:paraId="709E5F84" w14:textId="65479E20" w:rsidR="00C477D1" w:rsidRDefault="00C477D1" w:rsidP="00294ADB">
      <w:pPr>
        <w:widowControl/>
        <w:suppressAutoHyphens w:val="0"/>
        <w:spacing w:line="360" w:lineRule="auto"/>
        <w:rPr>
          <w:rStyle w:val="FontStyle22"/>
          <w:rFonts w:asciiTheme="minorHAnsi" w:hAnsiTheme="minorHAnsi" w:cstheme="minorHAnsi"/>
        </w:rPr>
      </w:pPr>
    </w:p>
    <w:p w14:paraId="570618F8" w14:textId="77676501" w:rsidR="00294ADB" w:rsidRPr="00BE45F4" w:rsidRDefault="00294ADB" w:rsidP="00294ADB">
      <w:pPr>
        <w:pStyle w:val="Akapitzlist"/>
        <w:widowControl/>
        <w:numPr>
          <w:ilvl w:val="0"/>
          <w:numId w:val="12"/>
        </w:numPr>
        <w:suppressAutoHyphens w:val="0"/>
        <w:spacing w:line="360" w:lineRule="auto"/>
        <w:rPr>
          <w:rStyle w:val="FontStyle22"/>
          <w:rFonts w:asciiTheme="minorHAnsi" w:hAnsiTheme="minorHAnsi" w:cstheme="minorHAnsi"/>
          <w:sz w:val="24"/>
          <w:szCs w:val="24"/>
        </w:rPr>
      </w:pPr>
      <w:r w:rsidRPr="00BE45F4">
        <w:rPr>
          <w:rStyle w:val="FontStyle22"/>
          <w:rFonts w:asciiTheme="minorHAnsi" w:hAnsiTheme="minorHAnsi" w:cstheme="minorHAnsi"/>
          <w:sz w:val="24"/>
          <w:szCs w:val="24"/>
        </w:rPr>
        <w:t xml:space="preserve">Za część </w:t>
      </w:r>
      <w:r>
        <w:rPr>
          <w:rStyle w:val="FontStyle22"/>
          <w:rFonts w:asciiTheme="minorHAnsi" w:hAnsiTheme="minorHAnsi" w:cstheme="minorHAnsi"/>
          <w:sz w:val="24"/>
          <w:szCs w:val="24"/>
        </w:rPr>
        <w:t>3</w:t>
      </w:r>
      <w:r w:rsidRPr="00BE45F4">
        <w:rPr>
          <w:rStyle w:val="FontStyle22"/>
          <w:rFonts w:asciiTheme="minorHAnsi" w:hAnsiTheme="minorHAnsi" w:cstheme="minorHAnsi"/>
          <w:sz w:val="24"/>
          <w:szCs w:val="24"/>
        </w:rPr>
        <w:t xml:space="preserve"> zamówienia </w:t>
      </w:r>
      <w:r w:rsidRPr="00BE45F4">
        <w:rPr>
          <w:rStyle w:val="FontStyle22"/>
          <w:rFonts w:asciiTheme="minorHAnsi" w:hAnsiTheme="minorHAnsi" w:cstheme="minorHAnsi"/>
          <w:b/>
          <w:sz w:val="24"/>
          <w:szCs w:val="24"/>
        </w:rPr>
        <w:t>……………………… zł. brutto</w:t>
      </w:r>
      <w:r w:rsidRPr="00BE45F4">
        <w:rPr>
          <w:rStyle w:val="FontStyle22"/>
          <w:rFonts w:asciiTheme="minorHAnsi" w:hAnsiTheme="minorHAnsi" w:cstheme="minorHAnsi"/>
          <w:sz w:val="24"/>
          <w:szCs w:val="24"/>
        </w:rPr>
        <w:t>, w tym:</w:t>
      </w: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9"/>
        <w:gridCol w:w="1998"/>
        <w:gridCol w:w="1746"/>
        <w:gridCol w:w="2126"/>
      </w:tblGrid>
      <w:tr w:rsidR="00294ADB" w:rsidRPr="00BE45F4" w14:paraId="6E8CE64F" w14:textId="77777777" w:rsidTr="00376B05">
        <w:trPr>
          <w:trHeight w:val="1200"/>
        </w:trPr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8C560" w14:textId="77777777" w:rsidR="00294ADB" w:rsidRPr="00BE45F4" w:rsidRDefault="00294ADB" w:rsidP="00376B05">
            <w:pPr>
              <w:widowControl/>
              <w:suppressAutoHyphens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rodzaj usługi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8C134" w14:textId="77777777" w:rsidR="00294ADB" w:rsidRPr="00BE45F4" w:rsidRDefault="00294ADB" w:rsidP="00376B05">
            <w:pPr>
              <w:widowControl/>
              <w:suppressAutoHyphens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cena za osobę brutto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8ACC0" w14:textId="479BE962" w:rsidR="00294ADB" w:rsidRPr="00BE45F4" w:rsidRDefault="00294ADB" w:rsidP="00376B05">
            <w:pPr>
              <w:widowControl/>
              <w:suppressAutoHyphens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 xml:space="preserve">maksymalna </w:t>
            </w:r>
            <w:r w:rsidR="00334B8A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liczba</w:t>
            </w: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 xml:space="preserve"> osób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818D2" w14:textId="615E5A5C" w:rsidR="00294ADB" w:rsidRPr="00BE45F4" w:rsidRDefault="00294ADB" w:rsidP="00376B05">
            <w:pPr>
              <w:widowControl/>
              <w:suppressAutoHyphens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 xml:space="preserve">maksymalna cena za usługę w cz. </w:t>
            </w:r>
            <w:r w:rsidR="0008595F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3</w:t>
            </w: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 xml:space="preserve"> zamówienia brutto </w:t>
            </w:r>
          </w:p>
        </w:tc>
      </w:tr>
      <w:tr w:rsidR="00294ADB" w:rsidRPr="00BE45F4" w14:paraId="55AC22CD" w14:textId="77777777" w:rsidTr="00376B05">
        <w:trPr>
          <w:trHeight w:val="286"/>
        </w:trPr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C637B" w14:textId="77777777" w:rsidR="00294ADB" w:rsidRPr="00BE45F4" w:rsidRDefault="00294ADB" w:rsidP="00376B05">
            <w:pPr>
              <w:widowControl/>
              <w:suppressAutoHyphens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13D21" w14:textId="77777777" w:rsidR="00294ADB" w:rsidRPr="00BE45F4" w:rsidRDefault="00294ADB" w:rsidP="00376B05">
            <w:pPr>
              <w:widowControl/>
              <w:suppressAutoHyphens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2CD7D" w14:textId="77777777" w:rsidR="00294ADB" w:rsidRPr="00BE45F4" w:rsidRDefault="00294ADB" w:rsidP="00376B05">
            <w:pPr>
              <w:widowControl/>
              <w:suppressAutoHyphens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21E95" w14:textId="77777777" w:rsidR="00294ADB" w:rsidRPr="00BE45F4" w:rsidRDefault="00294ADB" w:rsidP="00376B05">
            <w:pPr>
              <w:widowControl/>
              <w:suppressAutoHyphens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sz w:val="16"/>
                <w:szCs w:val="16"/>
                <w:lang w:eastAsia="pl-PL"/>
              </w:rPr>
              <w:t>4</w:t>
            </w:r>
          </w:p>
        </w:tc>
      </w:tr>
      <w:tr w:rsidR="00294ADB" w:rsidRPr="00BE45F4" w14:paraId="15FC5114" w14:textId="77777777" w:rsidTr="00376B05">
        <w:trPr>
          <w:trHeight w:val="615"/>
        </w:trPr>
        <w:tc>
          <w:tcPr>
            <w:tcW w:w="3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C00929" w14:textId="77777777" w:rsidR="00294ADB" w:rsidRPr="00BE45F4" w:rsidRDefault="00294ADB" w:rsidP="00376B05">
            <w:pPr>
              <w:widowControl/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cena za usługę hotelową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C38F2" w14:textId="77777777" w:rsidR="00294ADB" w:rsidRPr="00BE45F4" w:rsidRDefault="00294ADB" w:rsidP="00376B05">
            <w:pPr>
              <w:widowControl/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16798" w14:textId="673EDCE8" w:rsidR="00294ADB" w:rsidRPr="00BE45F4" w:rsidRDefault="0008595F" w:rsidP="00376B05">
            <w:pPr>
              <w:widowControl/>
              <w:suppressAutoHyphens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FF73B" w14:textId="77777777" w:rsidR="00294ADB" w:rsidRPr="00BE45F4" w:rsidRDefault="00294ADB" w:rsidP="00376B05">
            <w:pPr>
              <w:widowControl/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 </w:t>
            </w:r>
          </w:p>
        </w:tc>
      </w:tr>
      <w:tr w:rsidR="00294ADB" w:rsidRPr="00BE45F4" w14:paraId="4C22BAC5" w14:textId="77777777" w:rsidTr="00376B05">
        <w:trPr>
          <w:trHeight w:val="615"/>
        </w:trPr>
        <w:tc>
          <w:tcPr>
            <w:tcW w:w="3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BF1A0D" w14:textId="77777777" w:rsidR="00294ADB" w:rsidRPr="00BE45F4" w:rsidRDefault="00294ADB" w:rsidP="00376B05">
            <w:pPr>
              <w:widowControl/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cena za usługę gastronomiczną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71786" w14:textId="77777777" w:rsidR="00294ADB" w:rsidRPr="00BE45F4" w:rsidRDefault="00294ADB" w:rsidP="00376B05">
            <w:pPr>
              <w:widowControl/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E4F5D" w14:textId="2CB1F53E" w:rsidR="00294ADB" w:rsidRPr="00BE45F4" w:rsidRDefault="0008595F" w:rsidP="00376B05">
            <w:pPr>
              <w:widowControl/>
              <w:suppressAutoHyphens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77AE6" w14:textId="77777777" w:rsidR="00294ADB" w:rsidRPr="00BE45F4" w:rsidRDefault="00294ADB" w:rsidP="00376B05">
            <w:pPr>
              <w:widowControl/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 </w:t>
            </w:r>
          </w:p>
        </w:tc>
      </w:tr>
      <w:tr w:rsidR="00294ADB" w:rsidRPr="00BE45F4" w14:paraId="1CE37B57" w14:textId="77777777" w:rsidTr="00376B05">
        <w:trPr>
          <w:trHeight w:val="615"/>
        </w:trPr>
        <w:tc>
          <w:tcPr>
            <w:tcW w:w="3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640316" w14:textId="77777777" w:rsidR="00294ADB" w:rsidRPr="00BE45F4" w:rsidRDefault="00294ADB" w:rsidP="00376B05">
            <w:pPr>
              <w:widowControl/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cena za usługę konferencyjną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755EE" w14:textId="77777777" w:rsidR="00294ADB" w:rsidRPr="00BE45F4" w:rsidRDefault="00294ADB" w:rsidP="00376B05">
            <w:pPr>
              <w:widowControl/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087DE0" w14:textId="7C525DE8" w:rsidR="00294ADB" w:rsidRPr="00BE45F4" w:rsidRDefault="0008595F" w:rsidP="00376B05">
            <w:pPr>
              <w:widowControl/>
              <w:suppressAutoHyphens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1E24C" w14:textId="77777777" w:rsidR="00294ADB" w:rsidRPr="00BE45F4" w:rsidRDefault="00294ADB" w:rsidP="00376B05">
            <w:pPr>
              <w:widowControl/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 </w:t>
            </w:r>
          </w:p>
        </w:tc>
      </w:tr>
      <w:tr w:rsidR="00294ADB" w:rsidRPr="00BE45F4" w14:paraId="2A8D8EA8" w14:textId="77777777" w:rsidTr="00376B05">
        <w:trPr>
          <w:trHeight w:val="315"/>
        </w:trPr>
        <w:tc>
          <w:tcPr>
            <w:tcW w:w="3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F8A80" w14:textId="77777777" w:rsidR="00294ADB" w:rsidRPr="00BE45F4" w:rsidRDefault="00294ADB" w:rsidP="00376B05">
            <w:pPr>
              <w:widowControl/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Razem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13ECC" w14:textId="77777777" w:rsidR="00294ADB" w:rsidRPr="00BE45F4" w:rsidRDefault="00294ADB" w:rsidP="00376B05">
            <w:pPr>
              <w:widowControl/>
              <w:suppressAutoHyphens w:val="0"/>
              <w:spacing w:line="360" w:lineRule="auto"/>
              <w:jc w:val="right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 xml:space="preserve"> zł 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2D9F9" w14:textId="77777777" w:rsidR="00294ADB" w:rsidRPr="00BE45F4" w:rsidRDefault="00294ADB" w:rsidP="00376B05">
            <w:pPr>
              <w:widowControl/>
              <w:suppressAutoHyphens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0F256" w14:textId="77777777" w:rsidR="00294ADB" w:rsidRPr="00BE45F4" w:rsidRDefault="00294ADB" w:rsidP="00376B05">
            <w:pPr>
              <w:widowControl/>
              <w:suppressAutoHyphens w:val="0"/>
              <w:spacing w:line="360" w:lineRule="auto"/>
              <w:jc w:val="right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BE45F4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 xml:space="preserve"> zł </w:t>
            </w:r>
          </w:p>
        </w:tc>
      </w:tr>
    </w:tbl>
    <w:p w14:paraId="078A12F6" w14:textId="77777777" w:rsidR="00294ADB" w:rsidRPr="00294ADB" w:rsidRDefault="00294ADB" w:rsidP="00294ADB">
      <w:pPr>
        <w:widowControl/>
        <w:suppressAutoHyphens w:val="0"/>
        <w:spacing w:line="360" w:lineRule="auto"/>
        <w:rPr>
          <w:rStyle w:val="FontStyle22"/>
          <w:rFonts w:asciiTheme="minorHAnsi" w:hAnsiTheme="minorHAnsi" w:cstheme="minorHAnsi"/>
        </w:rPr>
      </w:pPr>
    </w:p>
    <w:p w14:paraId="06C3495C" w14:textId="77777777" w:rsidR="00C524F9" w:rsidRPr="00BE45F4" w:rsidRDefault="00D66B3D" w:rsidP="00C942C5">
      <w:pPr>
        <w:pStyle w:val="Akapitzlist"/>
        <w:numPr>
          <w:ilvl w:val="0"/>
          <w:numId w:val="11"/>
        </w:numPr>
        <w:spacing w:line="360" w:lineRule="auto"/>
        <w:jc w:val="both"/>
        <w:rPr>
          <w:rStyle w:val="FontStyle27"/>
          <w:rFonts w:asciiTheme="minorHAnsi" w:hAnsiTheme="minorHAnsi" w:cstheme="minorHAnsi"/>
        </w:rPr>
      </w:pPr>
      <w:r w:rsidRPr="00BE45F4">
        <w:rPr>
          <w:rStyle w:val="FontStyle27"/>
          <w:rFonts w:asciiTheme="minorHAnsi" w:hAnsiTheme="minorHAnsi" w:cstheme="minorHAnsi"/>
        </w:rPr>
        <w:t>Zobowi</w:t>
      </w:r>
      <w:r w:rsidR="009B2B0E" w:rsidRPr="00BE45F4">
        <w:rPr>
          <w:rStyle w:val="FontStyle27"/>
          <w:rFonts w:asciiTheme="minorHAnsi" w:hAnsiTheme="minorHAnsi" w:cstheme="minorHAnsi"/>
        </w:rPr>
        <w:t>ązuję</w:t>
      </w:r>
      <w:r w:rsidR="00EC7626" w:rsidRPr="00BE45F4">
        <w:rPr>
          <w:rStyle w:val="FontStyle27"/>
          <w:rFonts w:asciiTheme="minorHAnsi" w:hAnsiTheme="minorHAnsi" w:cstheme="minorHAnsi"/>
        </w:rPr>
        <w:t>/emy</w:t>
      </w:r>
      <w:r w:rsidR="009B2B0E" w:rsidRPr="00BE45F4">
        <w:rPr>
          <w:rStyle w:val="FontStyle27"/>
          <w:rFonts w:asciiTheme="minorHAnsi" w:hAnsiTheme="minorHAnsi" w:cstheme="minorHAnsi"/>
        </w:rPr>
        <w:t xml:space="preserve"> się wykonać zamówienie w pełnym zakresie i na warunkach wskazanych w SWZ</w:t>
      </w:r>
      <w:r w:rsidR="00C524F9" w:rsidRPr="00BE45F4">
        <w:rPr>
          <w:rStyle w:val="FontStyle27"/>
          <w:rFonts w:asciiTheme="minorHAnsi" w:hAnsiTheme="minorHAnsi" w:cstheme="minorHAnsi"/>
        </w:rPr>
        <w:t>,:</w:t>
      </w:r>
    </w:p>
    <w:p w14:paraId="0CE21263" w14:textId="60986B10" w:rsidR="00D66B3D" w:rsidRPr="00BE45F4" w:rsidRDefault="00215E5F" w:rsidP="001D73A6">
      <w:pPr>
        <w:pStyle w:val="Akapitzlist"/>
        <w:numPr>
          <w:ilvl w:val="0"/>
          <w:numId w:val="4"/>
        </w:numPr>
        <w:spacing w:line="360" w:lineRule="auto"/>
        <w:jc w:val="both"/>
        <w:rPr>
          <w:rStyle w:val="FontStyle27"/>
          <w:rFonts w:asciiTheme="minorHAnsi" w:hAnsiTheme="minorHAnsi" w:cstheme="minorHAnsi"/>
        </w:rPr>
      </w:pPr>
      <w:r w:rsidRPr="00BE45F4">
        <w:rPr>
          <w:rStyle w:val="FontStyle27"/>
          <w:rFonts w:asciiTheme="minorHAnsi" w:hAnsiTheme="minorHAnsi" w:cstheme="minorHAnsi"/>
        </w:rPr>
        <w:t xml:space="preserve">dla części 1 zamówienia </w:t>
      </w:r>
      <w:r w:rsidR="00D66B3D" w:rsidRPr="00BE45F4">
        <w:rPr>
          <w:rStyle w:val="FontStyle27"/>
          <w:rFonts w:asciiTheme="minorHAnsi" w:hAnsiTheme="minorHAnsi" w:cstheme="minorHAnsi"/>
        </w:rPr>
        <w:t xml:space="preserve">w terminie </w:t>
      </w:r>
      <w:r w:rsidR="00294ADB">
        <w:rPr>
          <w:rFonts w:asciiTheme="minorHAnsi" w:hAnsiTheme="minorHAnsi" w:cstheme="minorHAnsi"/>
        </w:rPr>
        <w:t>17-19</w:t>
      </w:r>
      <w:r w:rsidR="000F7844" w:rsidRPr="00BE45F4">
        <w:rPr>
          <w:rFonts w:asciiTheme="minorHAnsi" w:hAnsiTheme="minorHAnsi" w:cstheme="minorHAnsi"/>
        </w:rPr>
        <w:t xml:space="preserve"> czerwca 202</w:t>
      </w:r>
      <w:r w:rsidR="007727C0">
        <w:rPr>
          <w:rFonts w:asciiTheme="minorHAnsi" w:hAnsiTheme="minorHAnsi" w:cstheme="minorHAnsi"/>
        </w:rPr>
        <w:t>6</w:t>
      </w:r>
      <w:r w:rsidR="000F7844" w:rsidRPr="00BE45F4">
        <w:rPr>
          <w:rFonts w:asciiTheme="minorHAnsi" w:hAnsiTheme="minorHAnsi" w:cstheme="minorHAnsi"/>
        </w:rPr>
        <w:t xml:space="preserve"> r.</w:t>
      </w:r>
      <w:r w:rsidR="0098412C" w:rsidRPr="00BE45F4">
        <w:rPr>
          <w:rStyle w:val="FontStyle27"/>
          <w:rFonts w:asciiTheme="minorHAnsi" w:hAnsiTheme="minorHAnsi" w:cstheme="minorHAnsi"/>
        </w:rPr>
        <w:t xml:space="preserve"> </w:t>
      </w:r>
      <w:r w:rsidR="00D66B3D" w:rsidRPr="00BE45F4">
        <w:rPr>
          <w:rStyle w:val="FontStyle27"/>
          <w:rFonts w:asciiTheme="minorHAnsi" w:hAnsiTheme="minorHAnsi" w:cstheme="minorHAnsi"/>
        </w:rPr>
        <w:t>w hotelu (wskazać nazwę, kategorię</w:t>
      </w:r>
      <w:r w:rsidR="009B2B0E" w:rsidRPr="00BE45F4">
        <w:rPr>
          <w:rStyle w:val="FontStyle27"/>
          <w:rFonts w:asciiTheme="minorHAnsi" w:hAnsiTheme="minorHAnsi" w:cstheme="minorHAnsi"/>
        </w:rPr>
        <w:t xml:space="preserve"> hotelu rozumianą jako </w:t>
      </w:r>
      <w:r w:rsidR="00334B8A">
        <w:rPr>
          <w:rStyle w:val="FontStyle27"/>
          <w:rFonts w:asciiTheme="minorHAnsi" w:hAnsiTheme="minorHAnsi" w:cstheme="minorHAnsi"/>
        </w:rPr>
        <w:t>liczba</w:t>
      </w:r>
      <w:r w:rsidR="009B2B0E" w:rsidRPr="00BE45F4">
        <w:rPr>
          <w:rStyle w:val="FontStyle27"/>
          <w:rFonts w:asciiTheme="minorHAnsi" w:hAnsiTheme="minorHAnsi" w:cstheme="minorHAnsi"/>
        </w:rPr>
        <w:t xml:space="preserve"> gwiazdek</w:t>
      </w:r>
      <w:r w:rsidR="00232EFA" w:rsidRPr="00BE45F4">
        <w:rPr>
          <w:rStyle w:val="FontStyle27"/>
          <w:rFonts w:asciiTheme="minorHAnsi" w:hAnsiTheme="minorHAnsi" w:cstheme="minorHAnsi"/>
        </w:rPr>
        <w:t xml:space="preserve"> i</w:t>
      </w:r>
      <w:r w:rsidR="009B2B0E" w:rsidRPr="00BE45F4">
        <w:rPr>
          <w:rStyle w:val="FontStyle27"/>
          <w:rFonts w:asciiTheme="minorHAnsi" w:hAnsiTheme="minorHAnsi" w:cstheme="minorHAnsi"/>
        </w:rPr>
        <w:t xml:space="preserve"> </w:t>
      </w:r>
      <w:r w:rsidR="00232EFA" w:rsidRPr="00BE45F4">
        <w:rPr>
          <w:rStyle w:val="FontStyle27"/>
          <w:rFonts w:asciiTheme="minorHAnsi" w:hAnsiTheme="minorHAnsi" w:cstheme="minorHAnsi"/>
        </w:rPr>
        <w:t>adres)</w:t>
      </w:r>
      <w:r w:rsidR="008E77DF" w:rsidRPr="00BE45F4">
        <w:rPr>
          <w:rStyle w:val="FontStyle27"/>
          <w:rFonts w:asciiTheme="minorHAnsi" w:hAnsiTheme="minorHAnsi" w:cstheme="minorHAnsi"/>
        </w:rPr>
        <w:t xml:space="preserve"> …</w:t>
      </w:r>
    </w:p>
    <w:p w14:paraId="5080E7B3" w14:textId="4AAD097F" w:rsidR="00294ADB" w:rsidRPr="00294ADB" w:rsidRDefault="00294ADB" w:rsidP="00294ADB">
      <w:pPr>
        <w:pStyle w:val="Akapitzlist"/>
        <w:numPr>
          <w:ilvl w:val="0"/>
          <w:numId w:val="4"/>
        </w:numPr>
        <w:spacing w:line="360" w:lineRule="auto"/>
        <w:jc w:val="both"/>
        <w:rPr>
          <w:rStyle w:val="FontStyle27"/>
          <w:rFonts w:asciiTheme="minorHAnsi" w:hAnsiTheme="minorHAnsi" w:cstheme="minorHAnsi"/>
        </w:rPr>
      </w:pPr>
      <w:r w:rsidRPr="00BE45F4">
        <w:rPr>
          <w:rStyle w:val="FontStyle27"/>
          <w:rFonts w:asciiTheme="minorHAnsi" w:hAnsiTheme="minorHAnsi" w:cstheme="minorHAnsi"/>
        </w:rPr>
        <w:t xml:space="preserve">dla części 2 zamówienia w terminie </w:t>
      </w:r>
      <w:r>
        <w:rPr>
          <w:rFonts w:asciiTheme="minorHAnsi" w:hAnsiTheme="minorHAnsi" w:cstheme="minorHAnsi"/>
        </w:rPr>
        <w:t>1-2</w:t>
      </w:r>
      <w:r w:rsidRPr="00BE45F4">
        <w:rPr>
          <w:rFonts w:asciiTheme="minorHAnsi" w:hAnsiTheme="minorHAnsi" w:cstheme="minorHAnsi"/>
        </w:rPr>
        <w:t xml:space="preserve"> października 2026 </w:t>
      </w:r>
      <w:r w:rsidRPr="00BE45F4">
        <w:rPr>
          <w:rStyle w:val="FontStyle27"/>
          <w:rFonts w:asciiTheme="minorHAnsi" w:hAnsiTheme="minorHAnsi" w:cstheme="minorHAnsi"/>
        </w:rPr>
        <w:t xml:space="preserve">r. w hotelu (wskazać nazwę, kategorię hotelu rozumianą jako </w:t>
      </w:r>
      <w:r w:rsidR="00334B8A">
        <w:rPr>
          <w:rStyle w:val="FontStyle27"/>
          <w:rFonts w:asciiTheme="minorHAnsi" w:hAnsiTheme="minorHAnsi" w:cstheme="minorHAnsi"/>
        </w:rPr>
        <w:t xml:space="preserve">liczba </w:t>
      </w:r>
      <w:r w:rsidRPr="00BE45F4">
        <w:rPr>
          <w:rStyle w:val="FontStyle27"/>
          <w:rFonts w:asciiTheme="minorHAnsi" w:hAnsiTheme="minorHAnsi" w:cstheme="minorHAnsi"/>
        </w:rPr>
        <w:t>gwiazdek i adres) …</w:t>
      </w:r>
    </w:p>
    <w:p w14:paraId="57E809C6" w14:textId="6A7BA1F4" w:rsidR="003F5FA3" w:rsidRPr="00BE45F4" w:rsidRDefault="003F5FA3" w:rsidP="001D73A6">
      <w:pPr>
        <w:pStyle w:val="Akapitzlist"/>
        <w:numPr>
          <w:ilvl w:val="0"/>
          <w:numId w:val="4"/>
        </w:numPr>
        <w:spacing w:line="360" w:lineRule="auto"/>
        <w:jc w:val="both"/>
        <w:rPr>
          <w:rStyle w:val="FontStyle27"/>
          <w:rFonts w:asciiTheme="minorHAnsi" w:hAnsiTheme="minorHAnsi" w:cstheme="minorHAnsi"/>
        </w:rPr>
      </w:pPr>
      <w:r w:rsidRPr="00BE45F4">
        <w:rPr>
          <w:rStyle w:val="FontStyle27"/>
          <w:rFonts w:asciiTheme="minorHAnsi" w:hAnsiTheme="minorHAnsi" w:cstheme="minorHAnsi"/>
        </w:rPr>
        <w:t xml:space="preserve">dla części 2 zamówienia w terminie </w:t>
      </w:r>
      <w:r w:rsidR="002507C8" w:rsidRPr="00BE45F4">
        <w:rPr>
          <w:rFonts w:asciiTheme="minorHAnsi" w:hAnsiTheme="minorHAnsi" w:cstheme="minorHAnsi"/>
        </w:rPr>
        <w:t>7-9</w:t>
      </w:r>
      <w:r w:rsidR="000F7844" w:rsidRPr="00BE45F4">
        <w:rPr>
          <w:rFonts w:asciiTheme="minorHAnsi" w:hAnsiTheme="minorHAnsi" w:cstheme="minorHAnsi"/>
        </w:rPr>
        <w:t xml:space="preserve"> października 202</w:t>
      </w:r>
      <w:r w:rsidR="002507C8" w:rsidRPr="00BE45F4">
        <w:rPr>
          <w:rFonts w:asciiTheme="minorHAnsi" w:hAnsiTheme="minorHAnsi" w:cstheme="minorHAnsi"/>
        </w:rPr>
        <w:t>6</w:t>
      </w:r>
      <w:r w:rsidR="000F7844" w:rsidRPr="00BE45F4">
        <w:rPr>
          <w:rFonts w:asciiTheme="minorHAnsi" w:hAnsiTheme="minorHAnsi" w:cstheme="minorHAnsi"/>
        </w:rPr>
        <w:t xml:space="preserve"> </w:t>
      </w:r>
      <w:r w:rsidRPr="00BE45F4">
        <w:rPr>
          <w:rStyle w:val="FontStyle27"/>
          <w:rFonts w:asciiTheme="minorHAnsi" w:hAnsiTheme="minorHAnsi" w:cstheme="minorHAnsi"/>
        </w:rPr>
        <w:t xml:space="preserve">r. w hotelu (wskazać nazwę, kategorię hotelu rozumianą jako </w:t>
      </w:r>
      <w:r w:rsidR="00334B8A">
        <w:rPr>
          <w:rStyle w:val="FontStyle27"/>
          <w:rFonts w:asciiTheme="minorHAnsi" w:hAnsiTheme="minorHAnsi" w:cstheme="minorHAnsi"/>
        </w:rPr>
        <w:t>liczba</w:t>
      </w:r>
      <w:r w:rsidRPr="00BE45F4">
        <w:rPr>
          <w:rStyle w:val="FontStyle27"/>
          <w:rFonts w:asciiTheme="minorHAnsi" w:hAnsiTheme="minorHAnsi" w:cstheme="minorHAnsi"/>
        </w:rPr>
        <w:t xml:space="preserve"> gwiazdek i adres</w:t>
      </w:r>
      <w:r w:rsidR="008E77DF" w:rsidRPr="00BE45F4">
        <w:rPr>
          <w:rStyle w:val="FontStyle27"/>
          <w:rFonts w:asciiTheme="minorHAnsi" w:hAnsiTheme="minorHAnsi" w:cstheme="minorHAnsi"/>
        </w:rPr>
        <w:t>) …</w:t>
      </w:r>
    </w:p>
    <w:p w14:paraId="7BCBD867" w14:textId="77777777" w:rsidR="00C942C5" w:rsidRPr="00BE45F4" w:rsidRDefault="00E57E30" w:rsidP="00C942C5">
      <w:pPr>
        <w:pStyle w:val="Akapitzlist"/>
        <w:numPr>
          <w:ilvl w:val="0"/>
          <w:numId w:val="11"/>
        </w:numPr>
        <w:spacing w:line="360" w:lineRule="auto"/>
        <w:jc w:val="both"/>
        <w:rPr>
          <w:rStyle w:val="FontStyle27"/>
          <w:rFonts w:asciiTheme="minorHAnsi" w:hAnsiTheme="minorHAnsi" w:cstheme="minorHAnsi"/>
        </w:rPr>
      </w:pPr>
      <w:r w:rsidRPr="00BE45F4">
        <w:rPr>
          <w:rStyle w:val="FontStyle27"/>
          <w:rFonts w:asciiTheme="minorHAnsi" w:hAnsiTheme="minorHAnsi" w:cstheme="minorHAnsi"/>
        </w:rPr>
        <w:t>Oferuj</w:t>
      </w:r>
      <w:r w:rsidR="000F7844" w:rsidRPr="00BE45F4">
        <w:rPr>
          <w:rStyle w:val="FontStyle27"/>
          <w:rFonts w:asciiTheme="minorHAnsi" w:hAnsiTheme="minorHAnsi" w:cstheme="minorHAnsi"/>
        </w:rPr>
        <w:t>ę/</w:t>
      </w:r>
      <w:r w:rsidR="00C942C5" w:rsidRPr="00BE45F4">
        <w:rPr>
          <w:rStyle w:val="FontStyle27"/>
          <w:rFonts w:asciiTheme="minorHAnsi" w:hAnsiTheme="minorHAnsi" w:cstheme="minorHAnsi"/>
        </w:rPr>
        <w:t>emy</w:t>
      </w:r>
      <w:r w:rsidR="000F7844" w:rsidRPr="00BE45F4">
        <w:rPr>
          <w:rStyle w:val="FontStyle27"/>
          <w:rFonts w:asciiTheme="minorHAnsi" w:hAnsiTheme="minorHAnsi" w:cstheme="minorHAnsi"/>
        </w:rPr>
        <w:t xml:space="preserve"> obiekt hotelowy na wyłączność:</w:t>
      </w:r>
    </w:p>
    <w:p w14:paraId="5639E1B3" w14:textId="5266C3B9" w:rsidR="00FF4A2E" w:rsidRDefault="00FF4A2E" w:rsidP="00FF4A2E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Theme="minorHAnsi" w:hAnsiTheme="minorHAnsi" w:cstheme="minorHAnsi"/>
        </w:rPr>
      </w:pPr>
      <w:r w:rsidRPr="00BE45F4">
        <w:rPr>
          <w:rStyle w:val="FontStyle27"/>
          <w:rFonts w:asciiTheme="minorHAnsi" w:hAnsiTheme="minorHAnsi" w:cstheme="minorHAnsi"/>
        </w:rPr>
        <w:t xml:space="preserve">dla części 1 zamówienia w terminie </w:t>
      </w:r>
      <w:r w:rsidR="007727C0">
        <w:rPr>
          <w:rFonts w:asciiTheme="minorHAnsi" w:hAnsiTheme="minorHAnsi" w:cstheme="minorHAnsi"/>
        </w:rPr>
        <w:t>17-19</w:t>
      </w:r>
      <w:r w:rsidRPr="00BE45F4">
        <w:rPr>
          <w:rFonts w:asciiTheme="minorHAnsi" w:hAnsiTheme="minorHAnsi" w:cstheme="minorHAnsi"/>
        </w:rPr>
        <w:t xml:space="preserve"> czerwca 202</w:t>
      </w:r>
      <w:r w:rsidR="00334B8A">
        <w:rPr>
          <w:rFonts w:asciiTheme="minorHAnsi" w:hAnsiTheme="minorHAnsi" w:cstheme="minorHAnsi"/>
        </w:rPr>
        <w:t>6</w:t>
      </w:r>
      <w:r w:rsidRPr="00BE45F4">
        <w:rPr>
          <w:rFonts w:asciiTheme="minorHAnsi" w:hAnsiTheme="minorHAnsi" w:cstheme="minorHAnsi"/>
        </w:rPr>
        <w:t xml:space="preserve"> r. TAK / NIE*</w:t>
      </w:r>
    </w:p>
    <w:p w14:paraId="487C0897" w14:textId="6C17445D" w:rsidR="007727C0" w:rsidRPr="007727C0" w:rsidRDefault="007727C0" w:rsidP="007727C0">
      <w:pPr>
        <w:pStyle w:val="Akapitzlist"/>
        <w:numPr>
          <w:ilvl w:val="0"/>
          <w:numId w:val="16"/>
        </w:numPr>
        <w:spacing w:line="360" w:lineRule="auto"/>
        <w:jc w:val="both"/>
        <w:rPr>
          <w:rStyle w:val="FontStyle27"/>
          <w:rFonts w:asciiTheme="minorHAnsi" w:hAnsiTheme="minorHAnsi" w:cstheme="minorHAnsi"/>
        </w:rPr>
      </w:pPr>
      <w:r w:rsidRPr="00BE45F4">
        <w:rPr>
          <w:rStyle w:val="FontStyle27"/>
          <w:rFonts w:asciiTheme="minorHAnsi" w:hAnsiTheme="minorHAnsi" w:cstheme="minorHAnsi"/>
        </w:rPr>
        <w:t xml:space="preserve">dla części 2 zamówienia w terminie </w:t>
      </w:r>
      <w:r>
        <w:rPr>
          <w:rFonts w:asciiTheme="minorHAnsi" w:hAnsiTheme="minorHAnsi" w:cstheme="minorHAnsi"/>
        </w:rPr>
        <w:t>1-2</w:t>
      </w:r>
      <w:r w:rsidRPr="00BE45F4">
        <w:rPr>
          <w:rFonts w:asciiTheme="minorHAnsi" w:hAnsiTheme="minorHAnsi" w:cstheme="minorHAnsi"/>
        </w:rPr>
        <w:t xml:space="preserve"> października 2026 </w:t>
      </w:r>
      <w:r w:rsidRPr="00BE45F4">
        <w:rPr>
          <w:rStyle w:val="FontStyle27"/>
          <w:rFonts w:asciiTheme="minorHAnsi" w:hAnsiTheme="minorHAnsi" w:cstheme="minorHAnsi"/>
        </w:rPr>
        <w:t>r.</w:t>
      </w:r>
      <w:r w:rsidRPr="00BE45F4">
        <w:rPr>
          <w:rFonts w:asciiTheme="minorHAnsi" w:hAnsiTheme="minorHAnsi" w:cstheme="minorHAnsi"/>
        </w:rPr>
        <w:t xml:space="preserve"> TAK / NIE*</w:t>
      </w:r>
    </w:p>
    <w:p w14:paraId="05947AA7" w14:textId="050FD048" w:rsidR="00C942C5" w:rsidRPr="00BE45F4" w:rsidRDefault="00FF4A2E" w:rsidP="00FF4A2E">
      <w:pPr>
        <w:pStyle w:val="Akapitzlist"/>
        <w:numPr>
          <w:ilvl w:val="0"/>
          <w:numId w:val="16"/>
        </w:numPr>
        <w:spacing w:line="360" w:lineRule="auto"/>
        <w:jc w:val="both"/>
        <w:rPr>
          <w:rStyle w:val="FontStyle27"/>
          <w:rFonts w:asciiTheme="minorHAnsi" w:hAnsiTheme="minorHAnsi" w:cstheme="minorHAnsi"/>
        </w:rPr>
      </w:pPr>
      <w:r w:rsidRPr="00BE45F4">
        <w:rPr>
          <w:rStyle w:val="FontStyle27"/>
          <w:rFonts w:asciiTheme="minorHAnsi" w:hAnsiTheme="minorHAnsi" w:cstheme="minorHAnsi"/>
        </w:rPr>
        <w:lastRenderedPageBreak/>
        <w:t xml:space="preserve">dla części 2 zamówienia w terminie </w:t>
      </w:r>
      <w:r w:rsidR="002507C8" w:rsidRPr="00BE45F4">
        <w:rPr>
          <w:rFonts w:asciiTheme="minorHAnsi" w:hAnsiTheme="minorHAnsi" w:cstheme="minorHAnsi"/>
        </w:rPr>
        <w:t>7-9</w:t>
      </w:r>
      <w:r w:rsidRPr="00BE45F4">
        <w:rPr>
          <w:rFonts w:asciiTheme="minorHAnsi" w:hAnsiTheme="minorHAnsi" w:cstheme="minorHAnsi"/>
        </w:rPr>
        <w:t xml:space="preserve"> października 202</w:t>
      </w:r>
      <w:r w:rsidR="002507C8" w:rsidRPr="00BE45F4">
        <w:rPr>
          <w:rFonts w:asciiTheme="minorHAnsi" w:hAnsiTheme="minorHAnsi" w:cstheme="minorHAnsi"/>
        </w:rPr>
        <w:t xml:space="preserve">6 </w:t>
      </w:r>
      <w:r w:rsidRPr="00BE45F4">
        <w:rPr>
          <w:rStyle w:val="FontStyle27"/>
          <w:rFonts w:asciiTheme="minorHAnsi" w:hAnsiTheme="minorHAnsi" w:cstheme="minorHAnsi"/>
        </w:rPr>
        <w:t>r.</w:t>
      </w:r>
      <w:r w:rsidRPr="00BE45F4">
        <w:rPr>
          <w:rFonts w:asciiTheme="minorHAnsi" w:hAnsiTheme="minorHAnsi" w:cstheme="minorHAnsi"/>
        </w:rPr>
        <w:t xml:space="preserve"> TAK / NIE*</w:t>
      </w:r>
    </w:p>
    <w:p w14:paraId="2C321E5A" w14:textId="77777777" w:rsidR="00F2445E" w:rsidRPr="00BE45F4" w:rsidRDefault="00F2445E" w:rsidP="001D73A6">
      <w:pPr>
        <w:pStyle w:val="Akapitzlist"/>
        <w:spacing w:line="360" w:lineRule="auto"/>
        <w:jc w:val="both"/>
        <w:rPr>
          <w:rStyle w:val="FontStyle27"/>
          <w:rFonts w:asciiTheme="minorHAnsi" w:hAnsiTheme="minorHAnsi" w:cstheme="minorHAnsi"/>
        </w:rPr>
      </w:pPr>
    </w:p>
    <w:p w14:paraId="19C339B1" w14:textId="77777777" w:rsidR="008238DC" w:rsidRPr="00BE45F4" w:rsidRDefault="008238DC" w:rsidP="008238DC">
      <w:pPr>
        <w:jc w:val="both"/>
        <w:rPr>
          <w:rFonts w:asciiTheme="minorHAnsi" w:hAnsiTheme="minorHAnsi" w:cstheme="minorHAnsi"/>
        </w:rPr>
      </w:pPr>
    </w:p>
    <w:p w14:paraId="7188EA5A" w14:textId="77777777" w:rsidR="00D66B3D" w:rsidRPr="00BE45F4" w:rsidRDefault="00D66B3D" w:rsidP="00D66B3D">
      <w:pPr>
        <w:rPr>
          <w:rFonts w:asciiTheme="minorHAnsi" w:hAnsiTheme="minorHAnsi" w:cstheme="minorHAnsi"/>
          <w:b/>
          <w:i/>
          <w:sz w:val="20"/>
          <w:szCs w:val="20"/>
        </w:rPr>
      </w:pPr>
      <w:r w:rsidRPr="00BE45F4">
        <w:rPr>
          <w:rFonts w:asciiTheme="minorHAnsi" w:hAnsiTheme="minorHAnsi" w:cstheme="minorHAnsi"/>
        </w:rPr>
        <w:t xml:space="preserve">                                        </w:t>
      </w:r>
      <w:r w:rsidRPr="00BE45F4">
        <w:rPr>
          <w:rFonts w:asciiTheme="minorHAnsi" w:hAnsiTheme="minorHAnsi" w:cstheme="minorHAnsi"/>
          <w:i/>
        </w:rPr>
        <w:t xml:space="preserve"> </w:t>
      </w:r>
      <w:r w:rsidR="008238DC" w:rsidRPr="00BE45F4">
        <w:rPr>
          <w:rFonts w:asciiTheme="minorHAnsi" w:hAnsiTheme="minorHAnsi" w:cstheme="minorHAnsi"/>
          <w:i/>
        </w:rPr>
        <w:t xml:space="preserve">                  </w:t>
      </w:r>
      <w:r w:rsidRPr="00BE45F4">
        <w:rPr>
          <w:rFonts w:asciiTheme="minorHAnsi" w:hAnsiTheme="minorHAnsi" w:cstheme="minorHAnsi"/>
          <w:i/>
        </w:rPr>
        <w:t xml:space="preserve"> </w:t>
      </w:r>
      <w:r w:rsidRPr="00BE45F4">
        <w:rPr>
          <w:rFonts w:asciiTheme="minorHAnsi" w:hAnsiTheme="minorHAnsi" w:cstheme="minorHAnsi"/>
          <w:b/>
          <w:i/>
          <w:sz w:val="20"/>
          <w:szCs w:val="20"/>
        </w:rPr>
        <w:t xml:space="preserve">dokument podpisać kwalifikowanym podpisem elektronicznym lub </w:t>
      </w:r>
    </w:p>
    <w:p w14:paraId="2C938199" w14:textId="77777777" w:rsidR="00D66B3D" w:rsidRPr="00BE45F4" w:rsidRDefault="00D66B3D" w:rsidP="00D66B3D">
      <w:pPr>
        <w:jc w:val="right"/>
        <w:rPr>
          <w:rFonts w:asciiTheme="minorHAnsi" w:hAnsiTheme="minorHAnsi" w:cstheme="minorHAnsi"/>
          <w:b/>
          <w:i/>
          <w:sz w:val="20"/>
          <w:szCs w:val="20"/>
        </w:rPr>
      </w:pPr>
      <w:r w:rsidRPr="00BE45F4">
        <w:rPr>
          <w:rFonts w:asciiTheme="minorHAnsi" w:hAnsiTheme="minorHAnsi" w:cstheme="minorHAnsi"/>
          <w:b/>
          <w:i/>
          <w:sz w:val="20"/>
          <w:szCs w:val="20"/>
        </w:rPr>
        <w:t xml:space="preserve">podpisem zaufanym lub podpisem osobistym przez osobę lub </w:t>
      </w:r>
    </w:p>
    <w:p w14:paraId="31DF8AA6" w14:textId="77777777" w:rsidR="00D66B3D" w:rsidRPr="00BE45F4" w:rsidRDefault="00D66B3D" w:rsidP="006C0973">
      <w:pPr>
        <w:jc w:val="right"/>
        <w:rPr>
          <w:rFonts w:asciiTheme="minorHAnsi" w:hAnsiTheme="minorHAnsi" w:cstheme="minorHAnsi"/>
          <w:b/>
          <w:i/>
          <w:sz w:val="20"/>
          <w:szCs w:val="20"/>
        </w:rPr>
      </w:pPr>
      <w:r w:rsidRPr="00BE45F4">
        <w:rPr>
          <w:rFonts w:asciiTheme="minorHAnsi" w:hAnsiTheme="minorHAnsi" w:cstheme="minorHAnsi"/>
          <w:b/>
          <w:i/>
          <w:sz w:val="20"/>
          <w:szCs w:val="20"/>
        </w:rPr>
        <w:t>osoby umocowane do złożenia podpisu w imieniu Wykonawcy</w:t>
      </w:r>
    </w:p>
    <w:p w14:paraId="67D6C164" w14:textId="77777777" w:rsidR="00D66B3D" w:rsidRPr="00BE45F4" w:rsidRDefault="00D66B3D" w:rsidP="00D66B3D">
      <w:pPr>
        <w:spacing w:after="120" w:line="360" w:lineRule="auto"/>
        <w:jc w:val="both"/>
        <w:rPr>
          <w:rFonts w:asciiTheme="minorHAnsi" w:hAnsiTheme="minorHAnsi" w:cstheme="minorHAnsi"/>
          <w:i/>
        </w:rPr>
      </w:pPr>
      <w:r w:rsidRPr="00BE45F4">
        <w:rPr>
          <w:rFonts w:asciiTheme="minorHAnsi" w:hAnsiTheme="minorHAnsi" w:cstheme="minorHAnsi"/>
        </w:rPr>
        <w:t>*</w:t>
      </w:r>
      <w:r w:rsidR="00FF4A2E" w:rsidRPr="00BE45F4">
        <w:rPr>
          <w:rFonts w:asciiTheme="minorHAnsi" w:hAnsiTheme="minorHAnsi" w:cstheme="minorHAnsi"/>
          <w:i/>
          <w:sz w:val="20"/>
          <w:szCs w:val="20"/>
        </w:rPr>
        <w:t>niepotrzebne skreślić</w:t>
      </w:r>
    </w:p>
    <w:sectPr w:rsidR="00D66B3D" w:rsidRPr="00BE45F4" w:rsidSect="007826B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BA1A8" w14:textId="77777777" w:rsidR="00DC5A23" w:rsidRDefault="00DC5A23" w:rsidP="00D66B3D">
      <w:r>
        <w:separator/>
      </w:r>
    </w:p>
  </w:endnote>
  <w:endnote w:type="continuationSeparator" w:id="0">
    <w:p w14:paraId="7F2381E4" w14:textId="77777777" w:rsidR="00DC5A23" w:rsidRDefault="00DC5A23" w:rsidP="00D66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61749" w14:textId="77777777" w:rsidR="00DC5A23" w:rsidRDefault="00DC5A23" w:rsidP="00D66B3D">
      <w:r>
        <w:separator/>
      </w:r>
    </w:p>
  </w:footnote>
  <w:footnote w:type="continuationSeparator" w:id="0">
    <w:p w14:paraId="4E6F97EF" w14:textId="77777777" w:rsidR="00DC5A23" w:rsidRDefault="00DC5A23" w:rsidP="00D66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0A52C" w14:textId="77777777" w:rsidR="00D66B3D" w:rsidRDefault="002133C4" w:rsidP="003554D5">
    <w:pPr>
      <w:pStyle w:val="Nagwek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Załącznik NR </w:t>
    </w:r>
    <w:r w:rsidR="003554D5">
      <w:rPr>
        <w:rFonts w:ascii="Arial" w:hAnsi="Arial" w:cs="Arial"/>
        <w:sz w:val="18"/>
        <w:szCs w:val="18"/>
      </w:rPr>
      <w:t>4</w:t>
    </w:r>
    <w:r w:rsidR="00D66B3D">
      <w:rPr>
        <w:rFonts w:ascii="Arial" w:hAnsi="Arial" w:cs="Arial"/>
        <w:sz w:val="18"/>
        <w:szCs w:val="18"/>
      </w:rPr>
      <w:t xml:space="preserve"> do SWZ</w:t>
    </w:r>
  </w:p>
  <w:p w14:paraId="651D558F" w14:textId="77777777" w:rsidR="00BD36D1" w:rsidRPr="00D66B3D" w:rsidRDefault="00BD36D1" w:rsidP="00D66B3D">
    <w:pPr>
      <w:pStyle w:val="Nagwek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Szczegółowe dane do oferty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84292"/>
    <w:multiLevelType w:val="hybridMultilevel"/>
    <w:tmpl w:val="038693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12951"/>
    <w:multiLevelType w:val="hybridMultilevel"/>
    <w:tmpl w:val="9D26243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B540B6"/>
    <w:multiLevelType w:val="hybridMultilevel"/>
    <w:tmpl w:val="86C01D6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96F64F7"/>
    <w:multiLevelType w:val="hybridMultilevel"/>
    <w:tmpl w:val="5E30BE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F44DD9"/>
    <w:multiLevelType w:val="hybridMultilevel"/>
    <w:tmpl w:val="022E10CE"/>
    <w:lvl w:ilvl="0" w:tplc="426C93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E3BC8"/>
    <w:multiLevelType w:val="hybridMultilevel"/>
    <w:tmpl w:val="6EFE8B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091A6E"/>
    <w:multiLevelType w:val="hybridMultilevel"/>
    <w:tmpl w:val="54E2D0BE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62F78"/>
    <w:multiLevelType w:val="hybridMultilevel"/>
    <w:tmpl w:val="121AEFE8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 w15:restartNumberingAfterBreak="0">
    <w:nsid w:val="3CA418C3"/>
    <w:multiLevelType w:val="hybridMultilevel"/>
    <w:tmpl w:val="B1E2B60C"/>
    <w:lvl w:ilvl="0" w:tplc="E0EA18AA">
      <w:start w:val="1"/>
      <w:numFmt w:val="decimal"/>
      <w:isLgl/>
      <w:lvlText w:val="%1."/>
      <w:lvlJc w:val="righ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2054DB"/>
    <w:multiLevelType w:val="hybridMultilevel"/>
    <w:tmpl w:val="038693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85625F"/>
    <w:multiLevelType w:val="hybridMultilevel"/>
    <w:tmpl w:val="5F5CE946"/>
    <w:lvl w:ilvl="0" w:tplc="0415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1" w15:restartNumberingAfterBreak="0">
    <w:nsid w:val="630E6E9E"/>
    <w:multiLevelType w:val="hybridMultilevel"/>
    <w:tmpl w:val="C5980D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AA3801"/>
    <w:multiLevelType w:val="hybridMultilevel"/>
    <w:tmpl w:val="0DA6E8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FF56621"/>
    <w:multiLevelType w:val="hybridMultilevel"/>
    <w:tmpl w:val="F620C5E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C6B6E8F"/>
    <w:multiLevelType w:val="hybridMultilevel"/>
    <w:tmpl w:val="70529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736968"/>
    <w:multiLevelType w:val="hybridMultilevel"/>
    <w:tmpl w:val="038693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961866">
    <w:abstractNumId w:val="5"/>
  </w:num>
  <w:num w:numId="2" w16cid:durableId="805465129">
    <w:abstractNumId w:val="8"/>
  </w:num>
  <w:num w:numId="3" w16cid:durableId="358052420">
    <w:abstractNumId w:val="6"/>
  </w:num>
  <w:num w:numId="4" w16cid:durableId="320163792">
    <w:abstractNumId w:val="10"/>
  </w:num>
  <w:num w:numId="5" w16cid:durableId="1509175480">
    <w:abstractNumId w:val="7"/>
  </w:num>
  <w:num w:numId="6" w16cid:durableId="1164128683">
    <w:abstractNumId w:val="12"/>
  </w:num>
  <w:num w:numId="7" w16cid:durableId="90585504">
    <w:abstractNumId w:val="2"/>
  </w:num>
  <w:num w:numId="8" w16cid:durableId="1764523032">
    <w:abstractNumId w:val="15"/>
  </w:num>
  <w:num w:numId="9" w16cid:durableId="616059090">
    <w:abstractNumId w:val="0"/>
  </w:num>
  <w:num w:numId="10" w16cid:durableId="960765403">
    <w:abstractNumId w:val="9"/>
  </w:num>
  <w:num w:numId="11" w16cid:durableId="151414486">
    <w:abstractNumId w:val="4"/>
  </w:num>
  <w:num w:numId="12" w16cid:durableId="571738595">
    <w:abstractNumId w:val="14"/>
  </w:num>
  <w:num w:numId="13" w16cid:durableId="223805649">
    <w:abstractNumId w:val="3"/>
  </w:num>
  <w:num w:numId="14" w16cid:durableId="1669286712">
    <w:abstractNumId w:val="11"/>
  </w:num>
  <w:num w:numId="15" w16cid:durableId="862747934">
    <w:abstractNumId w:val="1"/>
  </w:num>
  <w:num w:numId="16" w16cid:durableId="3055487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B3D"/>
    <w:rsid w:val="00002C33"/>
    <w:rsid w:val="0003101E"/>
    <w:rsid w:val="00041FFA"/>
    <w:rsid w:val="0008595F"/>
    <w:rsid w:val="0009413F"/>
    <w:rsid w:val="000F7844"/>
    <w:rsid w:val="00115E77"/>
    <w:rsid w:val="001324B6"/>
    <w:rsid w:val="0016493C"/>
    <w:rsid w:val="001C78C4"/>
    <w:rsid w:val="001D73A6"/>
    <w:rsid w:val="001E755E"/>
    <w:rsid w:val="002031DA"/>
    <w:rsid w:val="002108E9"/>
    <w:rsid w:val="002133C4"/>
    <w:rsid w:val="00215E5F"/>
    <w:rsid w:val="00232EFA"/>
    <w:rsid w:val="002507C8"/>
    <w:rsid w:val="00274538"/>
    <w:rsid w:val="00294ADB"/>
    <w:rsid w:val="002951DA"/>
    <w:rsid w:val="002C5B54"/>
    <w:rsid w:val="00334B8A"/>
    <w:rsid w:val="003554D5"/>
    <w:rsid w:val="003B0709"/>
    <w:rsid w:val="003F5FA3"/>
    <w:rsid w:val="0040140B"/>
    <w:rsid w:val="0041588B"/>
    <w:rsid w:val="004B5D34"/>
    <w:rsid w:val="004D3DB4"/>
    <w:rsid w:val="004D77CE"/>
    <w:rsid w:val="004E6A10"/>
    <w:rsid w:val="004F0A31"/>
    <w:rsid w:val="004F4245"/>
    <w:rsid w:val="00515BBB"/>
    <w:rsid w:val="00577D3F"/>
    <w:rsid w:val="005A6FB8"/>
    <w:rsid w:val="005C0F59"/>
    <w:rsid w:val="00626FEE"/>
    <w:rsid w:val="0063175F"/>
    <w:rsid w:val="00661075"/>
    <w:rsid w:val="006C0973"/>
    <w:rsid w:val="006E20AA"/>
    <w:rsid w:val="0071049A"/>
    <w:rsid w:val="00761E23"/>
    <w:rsid w:val="007727C0"/>
    <w:rsid w:val="00776792"/>
    <w:rsid w:val="007826BB"/>
    <w:rsid w:val="007A7F75"/>
    <w:rsid w:val="007C5E8F"/>
    <w:rsid w:val="008175E9"/>
    <w:rsid w:val="008238DC"/>
    <w:rsid w:val="00872644"/>
    <w:rsid w:val="00897AFD"/>
    <w:rsid w:val="008E77DF"/>
    <w:rsid w:val="00904F85"/>
    <w:rsid w:val="009078D5"/>
    <w:rsid w:val="00916606"/>
    <w:rsid w:val="00973E14"/>
    <w:rsid w:val="009751FB"/>
    <w:rsid w:val="0098412C"/>
    <w:rsid w:val="009B2B0E"/>
    <w:rsid w:val="009C7197"/>
    <w:rsid w:val="009D0365"/>
    <w:rsid w:val="009D6511"/>
    <w:rsid w:val="00A12689"/>
    <w:rsid w:val="00A242D7"/>
    <w:rsid w:val="00A444BF"/>
    <w:rsid w:val="00AA6F35"/>
    <w:rsid w:val="00AE491E"/>
    <w:rsid w:val="00B83D8C"/>
    <w:rsid w:val="00BD36D1"/>
    <w:rsid w:val="00BE45F4"/>
    <w:rsid w:val="00BE4875"/>
    <w:rsid w:val="00C477D1"/>
    <w:rsid w:val="00C524F9"/>
    <w:rsid w:val="00C604D4"/>
    <w:rsid w:val="00C91AAF"/>
    <w:rsid w:val="00C942C5"/>
    <w:rsid w:val="00CC1AE4"/>
    <w:rsid w:val="00D36E6D"/>
    <w:rsid w:val="00D562F9"/>
    <w:rsid w:val="00D66B3D"/>
    <w:rsid w:val="00D76C15"/>
    <w:rsid w:val="00D923F3"/>
    <w:rsid w:val="00DC5A23"/>
    <w:rsid w:val="00E101DF"/>
    <w:rsid w:val="00E12BA3"/>
    <w:rsid w:val="00E25B6A"/>
    <w:rsid w:val="00E5558C"/>
    <w:rsid w:val="00E57E30"/>
    <w:rsid w:val="00E73584"/>
    <w:rsid w:val="00E90ED3"/>
    <w:rsid w:val="00E960CD"/>
    <w:rsid w:val="00EC7626"/>
    <w:rsid w:val="00F1077F"/>
    <w:rsid w:val="00F20536"/>
    <w:rsid w:val="00F2445E"/>
    <w:rsid w:val="00F7215B"/>
    <w:rsid w:val="00F75B42"/>
    <w:rsid w:val="00F762EF"/>
    <w:rsid w:val="00FA6A2A"/>
    <w:rsid w:val="00FF1A07"/>
    <w:rsid w:val="00FF4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6BFF9A5"/>
  <w15:docId w15:val="{A0511FD5-EF3E-4AA1-BD5B-12216D4F5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6B3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27">
    <w:name w:val="Font Style27"/>
    <w:rsid w:val="00D66B3D"/>
    <w:rPr>
      <w:rFonts w:ascii="Times New Roman" w:hAnsi="Times New Roman" w:cs="Times New Roman" w:hint="default"/>
      <w:sz w:val="24"/>
    </w:rPr>
  </w:style>
  <w:style w:type="character" w:customStyle="1" w:styleId="FontStyle22">
    <w:name w:val="Font Style22"/>
    <w:uiPriority w:val="99"/>
    <w:rsid w:val="00D66B3D"/>
    <w:rPr>
      <w:rFonts w:ascii="Tahoma" w:hAnsi="Tahoma" w:cs="Tahoma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6B3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6B3D"/>
    <w:rPr>
      <w:rFonts w:ascii="Times New Roman" w:eastAsia="Lucida Sans Unicode" w:hAnsi="Times New Roman" w:cs="Times New Roman"/>
      <w:kern w:val="1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6B3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66B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66B3D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D66B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66B3D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8238DC"/>
    <w:pPr>
      <w:widowControl/>
      <w:suppressLineNumbers/>
    </w:pPr>
    <w:rPr>
      <w:rFonts w:eastAsia="Times New Roman"/>
      <w:kern w:val="0"/>
    </w:rPr>
  </w:style>
  <w:style w:type="paragraph" w:styleId="Akapitzlist">
    <w:name w:val="List Paragraph"/>
    <w:basedOn w:val="Normalny"/>
    <w:uiPriority w:val="34"/>
    <w:qFormat/>
    <w:rsid w:val="006E20A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15BB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5BBB"/>
    <w:rPr>
      <w:rFonts w:ascii="Segoe UI" w:eastAsia="Lucida Sans Unicode" w:hAnsi="Segoe UI" w:cs="Segoe UI"/>
      <w:kern w:val="1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63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F4E04-03E2-4FD3-A216-003965E58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425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Agata-dom</dc:creator>
  <cp:lastModifiedBy>Panek Monika</cp:lastModifiedBy>
  <cp:revision>10</cp:revision>
  <cp:lastPrinted>2025-02-28T13:20:00Z</cp:lastPrinted>
  <dcterms:created xsi:type="dcterms:W3CDTF">2024-06-11T07:31:00Z</dcterms:created>
  <dcterms:modified xsi:type="dcterms:W3CDTF">2026-02-23T11:07:00Z</dcterms:modified>
</cp:coreProperties>
</file>